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5E" w:rsidRDefault="00220A5E" w:rsidP="008767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224B" w:rsidRPr="00220A5E" w:rsidRDefault="00A9224B" w:rsidP="008767F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20A5E">
        <w:rPr>
          <w:rFonts w:ascii="Times New Roman" w:eastAsia="Calibri" w:hAnsi="Times New Roman" w:cs="Times New Roman"/>
          <w:b/>
          <w:sz w:val="24"/>
          <w:szCs w:val="24"/>
        </w:rPr>
        <w:t>Технологическая карта урока.</w:t>
      </w:r>
    </w:p>
    <w:p w:rsidR="00A9224B" w:rsidRPr="00220A5E" w:rsidRDefault="00A9224B" w:rsidP="008767F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20A5E">
        <w:rPr>
          <w:rFonts w:ascii="Times New Roman" w:eastAsia="Calibri" w:hAnsi="Times New Roman" w:cs="Times New Roman"/>
          <w:b/>
          <w:sz w:val="24"/>
          <w:szCs w:val="24"/>
        </w:rPr>
        <w:t>Предмет: алгебра</w:t>
      </w:r>
    </w:p>
    <w:p w:rsidR="00A9224B" w:rsidRPr="00220A5E" w:rsidRDefault="00A9224B" w:rsidP="008767F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20A5E">
        <w:rPr>
          <w:rFonts w:ascii="Times New Roman" w:eastAsia="Calibri" w:hAnsi="Times New Roman" w:cs="Times New Roman"/>
          <w:b/>
          <w:sz w:val="24"/>
          <w:szCs w:val="24"/>
        </w:rPr>
        <w:t>Класс: 8</w:t>
      </w:r>
    </w:p>
    <w:p w:rsidR="008767F5" w:rsidRPr="00220A5E" w:rsidRDefault="008767F5" w:rsidP="008767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0A5E">
        <w:rPr>
          <w:rFonts w:ascii="Times New Roman" w:eastAsia="Calibri" w:hAnsi="Times New Roman" w:cs="Times New Roman"/>
          <w:b/>
          <w:sz w:val="24"/>
          <w:szCs w:val="24"/>
        </w:rPr>
        <w:t>Тема урока</w:t>
      </w:r>
      <w:r w:rsidRPr="00220A5E">
        <w:rPr>
          <w:rFonts w:ascii="Times New Roman" w:eastAsia="Calibri" w:hAnsi="Times New Roman" w:cs="Times New Roman"/>
          <w:sz w:val="24"/>
          <w:szCs w:val="24"/>
        </w:rPr>
        <w:t>:</w:t>
      </w:r>
      <w:r w:rsidR="00A9224B" w:rsidRPr="00220A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77A5">
        <w:rPr>
          <w:rFonts w:ascii="Times New Roman" w:eastAsia="Calibri" w:hAnsi="Times New Roman" w:cs="Times New Roman"/>
          <w:sz w:val="24"/>
          <w:szCs w:val="24"/>
        </w:rPr>
        <w:t>С</w:t>
      </w:r>
      <w:r w:rsidR="00A9224B" w:rsidRPr="00220A5E">
        <w:rPr>
          <w:rFonts w:ascii="Times New Roman" w:eastAsia="Calibri" w:hAnsi="Times New Roman" w:cs="Times New Roman"/>
          <w:sz w:val="24"/>
          <w:szCs w:val="24"/>
        </w:rPr>
        <w:t>ложение алгебраических дробей</w:t>
      </w:r>
    </w:p>
    <w:p w:rsidR="00A9224B" w:rsidRPr="00220A5E" w:rsidRDefault="00A9224B" w:rsidP="008767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0A5E">
        <w:rPr>
          <w:rFonts w:ascii="Times New Roman" w:eastAsia="Calibri" w:hAnsi="Times New Roman" w:cs="Times New Roman"/>
          <w:b/>
          <w:sz w:val="24"/>
          <w:szCs w:val="24"/>
        </w:rPr>
        <w:t>Тип урока</w:t>
      </w:r>
      <w:r w:rsidRPr="00220A5E">
        <w:rPr>
          <w:rFonts w:ascii="Times New Roman" w:eastAsia="Calibri" w:hAnsi="Times New Roman" w:cs="Times New Roman"/>
          <w:sz w:val="24"/>
          <w:szCs w:val="24"/>
        </w:rPr>
        <w:t>: урок «открытия» новых знаний</w:t>
      </w:r>
    </w:p>
    <w:p w:rsidR="00A9224B" w:rsidRPr="00220A5E" w:rsidRDefault="00A9224B" w:rsidP="008767F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20A5E">
        <w:rPr>
          <w:rFonts w:ascii="Times New Roman" w:eastAsia="Calibri" w:hAnsi="Times New Roman" w:cs="Times New Roman"/>
          <w:b/>
          <w:sz w:val="24"/>
          <w:szCs w:val="24"/>
        </w:rPr>
        <w:t>Формы работы учащихся</w:t>
      </w:r>
      <w:r w:rsidRPr="00220A5E">
        <w:rPr>
          <w:rFonts w:ascii="Times New Roman" w:eastAsia="Calibri" w:hAnsi="Times New Roman" w:cs="Times New Roman"/>
          <w:sz w:val="24"/>
          <w:szCs w:val="24"/>
        </w:rPr>
        <w:t>: групповая, индивидуальная, фронтальная</w:t>
      </w:r>
    </w:p>
    <w:p w:rsidR="008767F5" w:rsidRPr="00220A5E" w:rsidRDefault="008767F5" w:rsidP="008767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0A5E">
        <w:rPr>
          <w:rFonts w:ascii="Times New Roman" w:eastAsia="Calibri" w:hAnsi="Times New Roman" w:cs="Times New Roman"/>
          <w:b/>
          <w:sz w:val="24"/>
          <w:szCs w:val="24"/>
        </w:rPr>
        <w:t>Цели урока</w:t>
      </w:r>
      <w:r w:rsidRPr="00220A5E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8767F5" w:rsidRPr="00220A5E" w:rsidRDefault="008767F5" w:rsidP="008767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0A5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41EFA" w:rsidRPr="00220A5E">
        <w:rPr>
          <w:rFonts w:ascii="Times New Roman" w:eastAsia="Calibri" w:hAnsi="Times New Roman" w:cs="Times New Roman"/>
          <w:sz w:val="24"/>
          <w:szCs w:val="24"/>
        </w:rPr>
        <w:t>создать условия для разработки</w:t>
      </w:r>
      <w:r w:rsidRPr="00220A5E">
        <w:rPr>
          <w:rFonts w:ascii="Times New Roman" w:eastAsia="Calibri" w:hAnsi="Times New Roman" w:cs="Times New Roman"/>
          <w:sz w:val="24"/>
          <w:szCs w:val="24"/>
        </w:rPr>
        <w:t xml:space="preserve"> учениками собственных версий сложения алгебраических дробей;</w:t>
      </w:r>
    </w:p>
    <w:p w:rsidR="008767F5" w:rsidRPr="00220A5E" w:rsidRDefault="008767F5" w:rsidP="008767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0A5E">
        <w:rPr>
          <w:rFonts w:ascii="Times New Roman" w:eastAsia="Calibri" w:hAnsi="Times New Roman" w:cs="Times New Roman"/>
          <w:sz w:val="24"/>
          <w:szCs w:val="24"/>
        </w:rPr>
        <w:t>- создать условия для формирования:</w:t>
      </w:r>
    </w:p>
    <w:p w:rsidR="008767F5" w:rsidRPr="00220A5E" w:rsidRDefault="008767F5" w:rsidP="008767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0A5E">
        <w:rPr>
          <w:rFonts w:ascii="Times New Roman" w:eastAsia="Calibri" w:hAnsi="Times New Roman" w:cs="Times New Roman"/>
          <w:sz w:val="24"/>
          <w:szCs w:val="24"/>
        </w:rPr>
        <w:t>а) навыков прогнозирования результатов своей деятельности;</w:t>
      </w:r>
    </w:p>
    <w:p w:rsidR="008767F5" w:rsidRPr="00220A5E" w:rsidRDefault="008767F5" w:rsidP="008767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0A5E">
        <w:rPr>
          <w:rFonts w:ascii="Times New Roman" w:eastAsia="Calibri" w:hAnsi="Times New Roman" w:cs="Times New Roman"/>
          <w:sz w:val="24"/>
          <w:szCs w:val="24"/>
        </w:rPr>
        <w:t>б) рефлексивных способностей по осознанию применяемых способов исследования данной проблемы.</w:t>
      </w:r>
    </w:p>
    <w:p w:rsidR="00141EFA" w:rsidRPr="00220A5E" w:rsidRDefault="00141EFA" w:rsidP="008767F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20A5E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141EFA" w:rsidRPr="00BD77A5" w:rsidRDefault="00BD77A5" w:rsidP="00BD77A5">
      <w:r>
        <w:t>1.Предметные:</w:t>
      </w:r>
      <w:r w:rsidR="00141EFA" w:rsidRPr="00BD77A5">
        <w:t xml:space="preserve"> Изучить все способы сложения алгебраических дробей.</w:t>
      </w:r>
    </w:p>
    <w:p w:rsidR="008767F5" w:rsidRPr="00BD77A5" w:rsidRDefault="00141EFA" w:rsidP="00BD77A5">
      <w:r w:rsidRPr="00BD77A5">
        <w:t>Сформулировать  алгоритм сложения алгебраических дробей.</w:t>
      </w:r>
    </w:p>
    <w:p w:rsidR="00C83081" w:rsidRPr="00BD77A5" w:rsidRDefault="00BD77A5" w:rsidP="00BD77A5">
      <w:r>
        <w:t xml:space="preserve">2.Метапредметные: </w:t>
      </w:r>
      <w:r w:rsidR="00C83081" w:rsidRPr="00BD77A5">
        <w:t>Формировать умения планировать свою деятельность, определять ее цели и задачи.</w:t>
      </w:r>
    </w:p>
    <w:p w:rsidR="00C83081" w:rsidRPr="00BD77A5" w:rsidRDefault="00C83081" w:rsidP="00BD77A5">
      <w:r w:rsidRPr="00BD77A5">
        <w:t>Побудить к самостоятельному поиску  проблемы, гипотез, поиску     доказательства.</w:t>
      </w:r>
    </w:p>
    <w:p w:rsidR="00C83081" w:rsidRPr="00220A5E" w:rsidRDefault="00BD77A5" w:rsidP="00BD77A5">
      <w:pPr>
        <w:rPr>
          <w:rFonts w:ascii="Calibri" w:hAnsi="Calibri"/>
        </w:rPr>
      </w:pPr>
      <w:r>
        <w:t xml:space="preserve">3.Личностные: </w:t>
      </w:r>
      <w:r w:rsidR="00C83081" w:rsidRPr="00BD77A5">
        <w:t xml:space="preserve"> Формировать способность к самооценке на основе критерия успешности учебной деятельности</w:t>
      </w:r>
    </w:p>
    <w:p w:rsidR="00C83081" w:rsidRPr="00C83081" w:rsidRDefault="00C83081" w:rsidP="00BD77A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C83081" w:rsidRPr="00C83081" w:rsidRDefault="00C83081" w:rsidP="00C83081">
      <w:pPr>
        <w:rPr>
          <w:rFonts w:ascii="Calibri" w:eastAsia="Calibri" w:hAnsi="Calibri" w:cs="Times New Roman"/>
        </w:rPr>
        <w:sectPr w:rsidR="00C83081" w:rsidRPr="00C83081" w:rsidSect="002B4BC8">
          <w:footerReference w:type="even" r:id="rId9"/>
          <w:footerReference w:type="default" r:id="rId10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8767F5" w:rsidRPr="008767F5" w:rsidRDefault="008767F5" w:rsidP="008767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767F5">
        <w:rPr>
          <w:rFonts w:ascii="Times New Roman" w:eastAsia="Calibri" w:hAnsi="Times New Roman" w:cs="Times New Roman"/>
          <w:b/>
          <w:sz w:val="20"/>
          <w:szCs w:val="20"/>
        </w:rPr>
        <w:lastRenderedPageBreak/>
        <w:t>Ход урока</w:t>
      </w:r>
    </w:p>
    <w:tbl>
      <w:tblPr>
        <w:tblW w:w="508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5001"/>
        <w:gridCol w:w="6035"/>
        <w:gridCol w:w="1617"/>
        <w:gridCol w:w="1807"/>
      </w:tblGrid>
      <w:tr w:rsidR="008767F5" w:rsidRPr="008767F5" w:rsidTr="002B4BC8">
        <w:trPr>
          <w:cantSplit/>
          <w:trHeight w:val="708"/>
          <w:tblHeader/>
        </w:trPr>
        <w:tc>
          <w:tcPr>
            <w:tcW w:w="367" w:type="pct"/>
          </w:tcPr>
          <w:p w:rsidR="008767F5" w:rsidRPr="008767F5" w:rsidRDefault="00C83081" w:rsidP="008767F5">
            <w:pPr>
              <w:spacing w:after="0" w:line="200" w:lineRule="exac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Этапы урока</w:t>
            </w:r>
          </w:p>
        </w:tc>
        <w:tc>
          <w:tcPr>
            <w:tcW w:w="1602" w:type="pct"/>
          </w:tcPr>
          <w:p w:rsidR="008767F5" w:rsidRPr="008767F5" w:rsidRDefault="00C83081" w:rsidP="008767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1933" w:type="pct"/>
          </w:tcPr>
          <w:p w:rsidR="008767F5" w:rsidRPr="008767F5" w:rsidRDefault="00C83081" w:rsidP="008767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518" w:type="pct"/>
          </w:tcPr>
          <w:p w:rsidR="008767F5" w:rsidRPr="008767F5" w:rsidRDefault="00C83081" w:rsidP="008767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УУД</w:t>
            </w:r>
          </w:p>
        </w:tc>
        <w:tc>
          <w:tcPr>
            <w:tcW w:w="579" w:type="pct"/>
          </w:tcPr>
          <w:p w:rsidR="008767F5" w:rsidRPr="00C83081" w:rsidRDefault="008767F5" w:rsidP="008767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30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Методы</w:t>
            </w:r>
            <w:r w:rsidR="00C83081" w:rsidRPr="00C830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Pr="00C830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пр</w:t>
            </w:r>
            <w:r w:rsidR="00C83081" w:rsidRPr="00C830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именяемые</w:t>
            </w:r>
            <w:r w:rsidRPr="00C830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 уроке</w:t>
            </w:r>
          </w:p>
        </w:tc>
      </w:tr>
      <w:tr w:rsidR="008767F5" w:rsidRPr="008767F5" w:rsidTr="002B4BC8">
        <w:trPr>
          <w:cantSplit/>
          <w:trHeight w:val="1134"/>
        </w:trPr>
        <w:tc>
          <w:tcPr>
            <w:tcW w:w="367" w:type="pct"/>
            <w:textDirection w:val="btLr"/>
          </w:tcPr>
          <w:p w:rsidR="008767F5" w:rsidRPr="008767F5" w:rsidRDefault="008767F5" w:rsidP="008767F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7F5">
              <w:rPr>
                <w:rFonts w:ascii="Times New Roman" w:eastAsia="Calibri" w:hAnsi="Times New Roman" w:cs="Times New Roman"/>
                <w:sz w:val="24"/>
                <w:szCs w:val="24"/>
              </w:rPr>
              <w:t>Мотивация</w:t>
            </w:r>
          </w:p>
        </w:tc>
        <w:tc>
          <w:tcPr>
            <w:tcW w:w="1602" w:type="pct"/>
          </w:tcPr>
          <w:p w:rsidR="008767F5" w:rsidRPr="008767F5" w:rsidRDefault="008767F5" w:rsidP="008767F5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  <w:t>I</w:t>
            </w:r>
            <w:r w:rsidRPr="008767F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.Актуализация знаний.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Задача: Моторная лодка, двигаясь вниз по реке, </w:t>
            </w:r>
            <w:smartTag w:uri="urn:schemas-microsoft-com:office:smarttags" w:element="metricconverter">
              <w:smartTagPr>
                <w:attr w:name="ProductID" w:val="80 км"/>
              </w:smartTagPr>
              <w:r w:rsidRPr="008767F5">
                <w:rPr>
                  <w:rFonts w:ascii="Times New Roman" w:eastAsia="Calibri" w:hAnsi="Times New Roman" w:cs="Times New Roman"/>
                  <w:sz w:val="20"/>
                  <w:szCs w:val="20"/>
                </w:rPr>
                <w:t>80 км</w:t>
              </w:r>
            </w:smartTag>
            <w:proofErr w:type="gramStart"/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вернулась обратно.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Скорость течения реки </w:t>
            </w:r>
            <w:smartTag w:uri="urn:schemas-microsoft-com:office:smarttags" w:element="metricconverter">
              <w:smartTagPr>
                <w:attr w:name="ProductID" w:val="4 км/ч"/>
              </w:smartTagPr>
              <w:r w:rsidRPr="008767F5">
                <w:rPr>
                  <w:rFonts w:ascii="Times New Roman" w:eastAsia="Calibri" w:hAnsi="Times New Roman" w:cs="Times New Roman"/>
                  <w:sz w:val="20"/>
                  <w:szCs w:val="20"/>
                </w:rPr>
                <w:t>4 км/ч</w:t>
              </w:r>
            </w:smartTag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Поставьте разумные вопросы.</w:t>
            </w:r>
          </w:p>
          <w:p w:rsid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Составьте алгебраические выражения, которые позволят ответить на поставленные вопросы.</w:t>
            </w:r>
          </w:p>
          <w:p w:rsidR="00C83081" w:rsidRPr="008767F5" w:rsidRDefault="00C83081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Какая </w:t>
            </w: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проблема обозначилась при решении задачи? (Сложение алгебраических дробей).</w:t>
            </w:r>
          </w:p>
        </w:tc>
        <w:tc>
          <w:tcPr>
            <w:tcW w:w="1933" w:type="pct"/>
          </w:tcPr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  <w:t>I</w:t>
            </w:r>
            <w:r w:rsidRPr="008767F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.Накопление фактов.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1.Какова собственная скорость лодки?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2.Какова скорость лодки по течению? 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3. Какова скорость лодки против течения?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4. Сколько часов лодка затратит по течению? Против течения?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5. Сколько часов затратит лодка на весь путь?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Calibri" w:eastAsia="Calibri" w:hAnsi="Calibri" w:cs="Times New Roman"/>
                <w:position w:val="-24"/>
                <w:sz w:val="20"/>
                <w:szCs w:val="20"/>
              </w:rPr>
              <w:object w:dxaOrig="5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75pt;height:30.75pt" o:ole="">
                  <v:imagedata r:id="rId11" o:title=""/>
                </v:shape>
                <o:OLEObject Type="Embed" ProgID="Equation.DSMT4" ShapeID="_x0000_i1025" DrawAspect="Content" ObjectID="_1799559933" r:id="rId12"/>
              </w:object>
            </w: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  <w:r w:rsidRPr="008767F5">
              <w:rPr>
                <w:rFonts w:ascii="Times New Roman" w:eastAsia="Calibri" w:hAnsi="Times New Roman" w:cs="Times New Roman"/>
                <w:position w:val="-24"/>
                <w:sz w:val="20"/>
                <w:szCs w:val="20"/>
              </w:rPr>
              <w:object w:dxaOrig="560" w:dyaOrig="620">
                <v:shape id="_x0000_i1026" type="#_x0000_t75" style="width:27.75pt;height:30.75pt" o:ole="">
                  <v:imagedata r:id="rId13" o:title=""/>
                </v:shape>
                <o:OLEObject Type="Embed" ProgID="Equation.DSMT4" ShapeID="_x0000_i1026" DrawAspect="Content" ObjectID="_1799559934" r:id="rId14"/>
              </w:object>
            </w: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Прочитайте полученные алгебраические выражения.</w:t>
            </w:r>
          </w:p>
        </w:tc>
        <w:tc>
          <w:tcPr>
            <w:tcW w:w="518" w:type="pct"/>
          </w:tcPr>
          <w:p w:rsidR="00C83081" w:rsidRDefault="00C83081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83081">
              <w:rPr>
                <w:rFonts w:ascii="Times New Roman" w:eastAsia="Calibri" w:hAnsi="Times New Roman" w:cs="Times New Roman"/>
                <w:sz w:val="20"/>
                <w:szCs w:val="20"/>
              </w:rPr>
              <w:t>Положитель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</w:t>
            </w:r>
          </w:p>
          <w:p w:rsidR="008767F5" w:rsidRDefault="00C83081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83081">
              <w:rPr>
                <w:rFonts w:ascii="Times New Roman" w:eastAsia="Calibri" w:hAnsi="Times New Roman" w:cs="Times New Roman"/>
                <w:sz w:val="20"/>
                <w:szCs w:val="20"/>
              </w:rPr>
              <w:t>ный</w:t>
            </w:r>
            <w:proofErr w:type="spellEnd"/>
            <w:r w:rsidRPr="00C830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эмоциональный настрой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C83081" w:rsidRPr="00C83081" w:rsidRDefault="00C83081" w:rsidP="00C830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3081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 темы урока.</w:t>
            </w:r>
          </w:p>
          <w:p w:rsidR="00C83081" w:rsidRPr="00C83081" w:rsidRDefault="00C83081" w:rsidP="00C830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30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Целеполагание (Р); выделение и формулирование познавательной цели (П), анализ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информци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 w:rsidRPr="00C8308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End"/>
            <w:r w:rsidRPr="00C830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П); </w:t>
            </w:r>
          </w:p>
          <w:p w:rsidR="00C83081" w:rsidRPr="008767F5" w:rsidRDefault="00C83081" w:rsidP="00C830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Наглядно-индивидуальный (анализ поставленных вопросов по поиску общего вывода). 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Форма работы – фронтальная.</w:t>
            </w:r>
          </w:p>
        </w:tc>
      </w:tr>
      <w:tr w:rsidR="008767F5" w:rsidRPr="008767F5" w:rsidTr="002B4BC8">
        <w:trPr>
          <w:cantSplit/>
          <w:trHeight w:val="5818"/>
        </w:trPr>
        <w:tc>
          <w:tcPr>
            <w:tcW w:w="367" w:type="pct"/>
            <w:textDirection w:val="btLr"/>
          </w:tcPr>
          <w:p w:rsidR="008767F5" w:rsidRPr="008767F5" w:rsidRDefault="008767F5" w:rsidP="008767F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7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   Категоризация    Целеполагание</w:t>
            </w:r>
          </w:p>
        </w:tc>
        <w:tc>
          <w:tcPr>
            <w:tcW w:w="1602" w:type="pct"/>
          </w:tcPr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Какова же тема сегодняшнего урока?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Какие цели мы поставим перед собой?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67F5" w:rsidRPr="008767F5" w:rsidRDefault="008767F5" w:rsidP="008767F5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  <w:t>II</w:t>
            </w:r>
            <w:r w:rsidRPr="008767F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 Формирование умений и навыков.</w:t>
            </w:r>
          </w:p>
          <w:p w:rsidR="008767F5" w:rsidRPr="008767F5" w:rsidRDefault="008767F5" w:rsidP="008767F5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а) Сложение дробей с одинаковыми знаменателями.</w:t>
            </w:r>
          </w:p>
          <w:p w:rsidR="008767F5" w:rsidRPr="008767F5" w:rsidRDefault="008767F5" w:rsidP="008767F5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гипотеза? </w:t>
            </w:r>
          </w:p>
          <w:p w:rsidR="008767F5" w:rsidRPr="008767F5" w:rsidRDefault="008767F5" w:rsidP="008767F5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пример</w:t>
            </w:r>
          </w:p>
          <w:p w:rsidR="008767F5" w:rsidRPr="008767F5" w:rsidRDefault="008767F5" w:rsidP="008767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Calibri" w:eastAsia="Calibri" w:hAnsi="Calibri" w:cs="Times New Roman"/>
                <w:position w:val="-24"/>
              </w:rPr>
              <w:object w:dxaOrig="560" w:dyaOrig="620">
                <v:shape id="_x0000_i1027" type="#_x0000_t75" style="width:27.75pt;height:30.75pt" o:ole="">
                  <v:imagedata r:id="rId15" o:title=""/>
                </v:shape>
                <o:OLEObject Type="Embed" ProgID="Equation.DSMT4" ShapeID="_x0000_i1027" DrawAspect="Content" ObjectID="_1799559935" r:id="rId16"/>
              </w:object>
            </w: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  <w:r w:rsidRPr="008767F5">
              <w:rPr>
                <w:rFonts w:ascii="Times New Roman" w:eastAsia="Calibri" w:hAnsi="Times New Roman" w:cs="Times New Roman"/>
                <w:position w:val="-24"/>
                <w:sz w:val="20"/>
                <w:szCs w:val="20"/>
              </w:rPr>
              <w:object w:dxaOrig="560" w:dyaOrig="620">
                <v:shape id="_x0000_i1028" type="#_x0000_t75" style="width:27.75pt;height:30.75pt" o:ole="">
                  <v:imagedata r:id="rId17" o:title=""/>
                </v:shape>
                <o:OLEObject Type="Embed" ProgID="Equation.DSMT4" ShapeID="_x0000_i1028" DrawAspect="Content" ObjectID="_1799559936" r:id="rId18"/>
              </w:object>
            </w: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=?   </w:t>
            </w:r>
            <w:r w:rsidRPr="008767F5">
              <w:rPr>
                <w:rFonts w:ascii="Times New Roman" w:eastAsia="Calibri" w:hAnsi="Times New Roman" w:cs="Times New Roman"/>
                <w:position w:val="-24"/>
                <w:sz w:val="20"/>
                <w:szCs w:val="20"/>
              </w:rPr>
              <w:object w:dxaOrig="560" w:dyaOrig="620">
                <v:shape id="_x0000_i1029" type="#_x0000_t75" style="width:27.75pt;height:30.75pt" o:ole="">
                  <v:imagedata r:id="rId19" o:title=""/>
                </v:shape>
                <o:OLEObject Type="Embed" ProgID="Equation.DSMT4" ShapeID="_x0000_i1029" DrawAspect="Content" ObjectID="_1799559937" r:id="rId20"/>
              </w:object>
            </w:r>
          </w:p>
          <w:p w:rsidR="008767F5" w:rsidRPr="008767F5" w:rsidRDefault="008767F5" w:rsidP="008767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но тождество ли это? Если тождество, то оно верно при любых допустимых значениях входящих в него переменных?</w:t>
            </w:r>
          </w:p>
          <w:p w:rsidR="008767F5" w:rsidRPr="008767F5" w:rsidRDefault="008767F5" w:rsidP="008767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Проверим верность равенства при любом </w:t>
            </w:r>
            <w:r w:rsidRPr="008767F5">
              <w:rPr>
                <w:rFonts w:ascii="Times New Roman" w:eastAsia="Calibri" w:hAnsi="Times New Roman" w:cs="Times New Roman"/>
                <w:position w:val="-6"/>
                <w:sz w:val="20"/>
                <w:szCs w:val="20"/>
              </w:rPr>
              <w:object w:dxaOrig="200" w:dyaOrig="220">
                <v:shape id="_x0000_i1030" type="#_x0000_t75" style="width:9.75pt;height:11.25pt" o:ole="">
                  <v:imagedata r:id="rId21" o:title=""/>
                </v:shape>
                <o:OLEObject Type="Embed" ProgID="Equation.DSMT4" ShapeID="_x0000_i1030" DrawAspect="Content" ObjectID="_1799559938" r:id="rId22"/>
              </w:object>
            </w: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, кроме -4.</w:t>
            </w:r>
          </w:p>
          <w:p w:rsidR="008767F5" w:rsidRPr="008767F5" w:rsidRDefault="008767F5" w:rsidP="008767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Например, </w:t>
            </w:r>
            <w:r w:rsidRPr="008767F5">
              <w:rPr>
                <w:rFonts w:ascii="Times New Roman" w:eastAsia="Calibri" w:hAnsi="Times New Roman" w:cs="Times New Roman"/>
                <w:position w:val="-6"/>
                <w:sz w:val="20"/>
                <w:szCs w:val="20"/>
              </w:rPr>
              <w:object w:dxaOrig="200" w:dyaOrig="220">
                <v:shape id="_x0000_i1031" type="#_x0000_t75" style="width:9.75pt;height:11.25pt" o:ole="">
                  <v:imagedata r:id="rId23" o:title=""/>
                </v:shape>
                <o:OLEObject Type="Embed" ProgID="Equation.DSMT4" ShapeID="_x0000_i1031" DrawAspect="Content" ObjectID="_1799559939" r:id="rId24"/>
              </w:object>
            </w: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= 1, то </w:t>
            </w:r>
            <w:r w:rsidRPr="008767F5">
              <w:rPr>
                <w:rFonts w:ascii="Times New Roman" w:eastAsia="Calibri" w:hAnsi="Times New Roman" w:cs="Times New Roman"/>
                <w:position w:val="-18"/>
                <w:sz w:val="20"/>
                <w:szCs w:val="20"/>
              </w:rPr>
              <w:object w:dxaOrig="480" w:dyaOrig="480">
                <v:shape id="_x0000_i1032" type="#_x0000_t75" style="width:24pt;height:24pt" o:ole="">
                  <v:imagedata r:id="rId25" o:title=""/>
                </v:shape>
                <o:OLEObject Type="Embed" ProgID="Equation.DSMT4" ShapeID="_x0000_i1032" DrawAspect="Content" ObjectID="_1799559940" r:id="rId26"/>
              </w:object>
            </w: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=</w:t>
            </w:r>
            <w:r w:rsidRPr="008767F5">
              <w:rPr>
                <w:rFonts w:ascii="Times New Roman" w:eastAsia="Calibri" w:hAnsi="Times New Roman" w:cs="Times New Roman"/>
                <w:position w:val="-18"/>
                <w:sz w:val="20"/>
                <w:szCs w:val="20"/>
              </w:rPr>
              <w:object w:dxaOrig="480" w:dyaOrig="480">
                <v:shape id="_x0000_i1033" type="#_x0000_t75" style="width:24pt;height:24pt" o:ole="">
                  <v:imagedata r:id="rId27" o:title=""/>
                </v:shape>
                <o:OLEObject Type="Embed" ProgID="Equation.DSMT4" ShapeID="_x0000_i1033" DrawAspect="Content" ObjectID="_1799559941" r:id="rId28"/>
              </w:object>
            </w:r>
            <w:r w:rsidRPr="008767F5">
              <w:rPr>
                <w:rFonts w:ascii="Calibri" w:eastAsia="Calibri" w:hAnsi="Calibri" w:cs="Times New Roman"/>
                <w:sz w:val="20"/>
                <w:szCs w:val="20"/>
              </w:rPr>
              <w:t xml:space="preserve">   </w:t>
            </w: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верно.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Будет ли верно при любом другом значении?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Теорема: Для любых алгебраических дробей </w:t>
            </w:r>
            <w:r w:rsidRPr="008767F5">
              <w:rPr>
                <w:rFonts w:ascii="Calibri" w:eastAsia="Calibri" w:hAnsi="Calibri" w:cs="Times New Roman"/>
                <w:position w:val="-24"/>
                <w:sz w:val="20"/>
                <w:szCs w:val="20"/>
              </w:rPr>
              <w:object w:dxaOrig="279" w:dyaOrig="620">
                <v:shape id="_x0000_i1034" type="#_x0000_t75" style="width:14.25pt;height:30.75pt" o:ole="">
                  <v:imagedata r:id="rId29" o:title=""/>
                </v:shape>
                <o:OLEObject Type="Embed" ProgID="Equation.DSMT4" ShapeID="_x0000_i1034" DrawAspect="Content" ObjectID="_1799559942" r:id="rId30"/>
              </w:object>
            </w: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767F5">
              <w:rPr>
                <w:rFonts w:ascii="Calibri" w:eastAsia="Calibri" w:hAnsi="Calibri" w:cs="Times New Roman"/>
                <w:position w:val="-24"/>
                <w:sz w:val="20"/>
                <w:szCs w:val="20"/>
              </w:rPr>
              <w:object w:dxaOrig="279" w:dyaOrig="620">
                <v:shape id="_x0000_i1035" type="#_x0000_t75" style="width:14.25pt;height:30.75pt" o:ole="">
                  <v:imagedata r:id="rId31" o:title=""/>
                </v:shape>
                <o:OLEObject Type="Embed" ProgID="Equation.DSMT4" ShapeID="_x0000_i1035" DrawAspect="Content" ObjectID="_1799559943" r:id="rId32"/>
              </w:object>
            </w: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имеет место равенство: </w:t>
            </w:r>
            <w:r w:rsidRPr="008767F5">
              <w:rPr>
                <w:rFonts w:ascii="Calibri" w:eastAsia="Calibri" w:hAnsi="Calibri" w:cs="Times New Roman"/>
                <w:position w:val="-24"/>
                <w:sz w:val="20"/>
                <w:szCs w:val="20"/>
              </w:rPr>
              <w:object w:dxaOrig="279" w:dyaOrig="620">
                <v:shape id="_x0000_i1036" type="#_x0000_t75" style="width:14.25pt;height:30.75pt" o:ole="">
                  <v:imagedata r:id="rId29" o:title=""/>
                </v:shape>
                <o:OLEObject Type="Embed" ProgID="Equation.DSMT4" ShapeID="_x0000_i1036" DrawAspect="Content" ObjectID="_1799559944" r:id="rId33"/>
              </w:object>
            </w:r>
            <w:r w:rsidRPr="008767F5">
              <w:rPr>
                <w:rFonts w:ascii="Calibri" w:eastAsia="Calibri" w:hAnsi="Calibri" w:cs="Times New Roman"/>
                <w:sz w:val="20"/>
                <w:szCs w:val="20"/>
              </w:rPr>
              <w:t>+</w:t>
            </w:r>
            <w:r w:rsidRPr="008767F5">
              <w:rPr>
                <w:rFonts w:ascii="Calibri" w:eastAsia="Calibri" w:hAnsi="Calibri" w:cs="Times New Roman"/>
                <w:position w:val="-24"/>
                <w:sz w:val="20"/>
                <w:szCs w:val="20"/>
              </w:rPr>
              <w:object w:dxaOrig="279" w:dyaOrig="620">
                <v:shape id="_x0000_i1037" type="#_x0000_t75" style="width:14.25pt;height:30.75pt" o:ole="">
                  <v:imagedata r:id="rId31" o:title=""/>
                </v:shape>
                <o:OLEObject Type="Embed" ProgID="Equation.DSMT4" ShapeID="_x0000_i1037" DrawAspect="Content" ObjectID="_1799559945" r:id="rId34"/>
              </w:object>
            </w:r>
            <w:r w:rsidRPr="008767F5">
              <w:rPr>
                <w:rFonts w:ascii="Calibri" w:eastAsia="Calibri" w:hAnsi="Calibri" w:cs="Times New Roman"/>
                <w:sz w:val="20"/>
                <w:szCs w:val="20"/>
              </w:rPr>
              <w:t xml:space="preserve">= </w:t>
            </w:r>
            <w:r w:rsidRPr="008767F5">
              <w:rPr>
                <w:rFonts w:ascii="Calibri" w:eastAsia="Calibri" w:hAnsi="Calibri" w:cs="Times New Roman"/>
                <w:position w:val="-24"/>
                <w:sz w:val="20"/>
                <w:szCs w:val="20"/>
              </w:rPr>
              <w:object w:dxaOrig="660" w:dyaOrig="620">
                <v:shape id="_x0000_i1038" type="#_x0000_t75" style="width:33pt;height:30.75pt" o:ole="">
                  <v:imagedata r:id="rId35" o:title=""/>
                </v:shape>
                <o:OLEObject Type="Embed" ProgID="Equation.DSMT4" ShapeID="_x0000_i1038" DrawAspect="Content" ObjectID="_1799559946" r:id="rId36"/>
              </w:object>
            </w:r>
          </w:p>
          <w:p w:rsidR="008767F5" w:rsidRPr="008767F5" w:rsidRDefault="008767F5" w:rsidP="008767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3" w:type="pct"/>
          </w:tcPr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  <w:t>II</w:t>
            </w:r>
            <w:r w:rsidRPr="008767F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. </w:t>
            </w:r>
            <w:proofErr w:type="gramStart"/>
            <w:r w:rsidRPr="008767F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Выдвижение  гипотез</w:t>
            </w:r>
            <w:proofErr w:type="gramEnd"/>
            <w:r w:rsidRPr="008767F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Сложить алгебраические дроби можно по аналогии со сложением обыкновенных дробей?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Задачи:</w:t>
            </w:r>
          </w:p>
          <w:p w:rsidR="008767F5" w:rsidRPr="008767F5" w:rsidRDefault="008767F5" w:rsidP="008767F5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Рассмотреть всевозможные случаи сложения алгебраических дробей.</w:t>
            </w:r>
          </w:p>
          <w:p w:rsidR="008767F5" w:rsidRPr="008767F5" w:rsidRDefault="008767F5" w:rsidP="008767F5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Сформулировать алгоритм сложения алгебраических дробей. Сложить алгебраические дроби:</w:t>
            </w:r>
          </w:p>
          <w:p w:rsidR="008767F5" w:rsidRPr="008767F5" w:rsidRDefault="008767F5" w:rsidP="008767F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с одинаковыми знаменателями;</w:t>
            </w:r>
          </w:p>
          <w:p w:rsidR="008767F5" w:rsidRPr="008767F5" w:rsidRDefault="008767F5" w:rsidP="008767F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с разными знаменателями: а) взаимно-простыми; б) кратными; в) ни взаимно-простыми, ни кратными</w:t>
            </w:r>
          </w:p>
          <w:p w:rsidR="008767F5" w:rsidRPr="008767F5" w:rsidRDefault="008767F5" w:rsidP="008767F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67F5" w:rsidRPr="008767F5" w:rsidRDefault="008767F5" w:rsidP="008767F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67F5" w:rsidRPr="008767F5" w:rsidRDefault="008767F5" w:rsidP="008767F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67F5" w:rsidRPr="008767F5" w:rsidRDefault="008767F5" w:rsidP="008767F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67F5" w:rsidRPr="008767F5" w:rsidRDefault="008767F5" w:rsidP="008767F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67F5" w:rsidRPr="008767F5" w:rsidRDefault="008767F5" w:rsidP="008767F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67F5" w:rsidRPr="008767F5" w:rsidRDefault="008767F5" w:rsidP="008767F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III. Проверка истинности доказательством.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Вывод: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а) </w:t>
            </w: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Сумма алгебраических дробей с одинаковыми знаменателями равна алгебраической дроби с тем же знаменателем и числителем, равным сумме  числителей. Или чтобы сложить…</w:t>
            </w:r>
          </w:p>
        </w:tc>
        <w:tc>
          <w:tcPr>
            <w:tcW w:w="518" w:type="pct"/>
          </w:tcPr>
          <w:p w:rsidR="00C83081" w:rsidRPr="00C83081" w:rsidRDefault="00C83081" w:rsidP="00C830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3081">
              <w:rPr>
                <w:rFonts w:ascii="Times New Roman" w:eastAsia="Calibri" w:hAnsi="Times New Roman" w:cs="Times New Roman"/>
                <w:sz w:val="20"/>
                <w:szCs w:val="20"/>
              </w:rPr>
              <w:t>Аргументированный выбор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гипотез</w:t>
            </w:r>
            <w:r w:rsidRPr="00C8308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8767F5" w:rsidRDefault="00C83081" w:rsidP="00C830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3081">
              <w:rPr>
                <w:rFonts w:ascii="Times New Roman" w:eastAsia="Calibri" w:hAnsi="Times New Roman" w:cs="Times New Roman"/>
                <w:sz w:val="20"/>
                <w:szCs w:val="20"/>
              </w:rPr>
              <w:t>Самоопределение (Л); поиск и выделение необходимой информации (П); умение с достаточной полнотой и точностью выражать свои мысли в соответств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ии с задачами и условиями </w:t>
            </w:r>
            <w:r w:rsidRPr="00C83081">
              <w:rPr>
                <w:rFonts w:ascii="Times New Roman" w:eastAsia="Calibri" w:hAnsi="Times New Roman" w:cs="Times New Roman"/>
                <w:sz w:val="20"/>
                <w:szCs w:val="20"/>
              </w:rPr>
              <w:t>(К).</w:t>
            </w:r>
          </w:p>
          <w:p w:rsidR="00C83081" w:rsidRPr="008767F5" w:rsidRDefault="00C83081" w:rsidP="00C830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Практически-индуктивный-индивидуальный.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(доказательство правомерности выдвинутой гипотезы). </w:t>
            </w:r>
            <w:proofErr w:type="spellStart"/>
            <w:proofErr w:type="gramStart"/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Комментирова-ние</w:t>
            </w:r>
            <w:proofErr w:type="spellEnd"/>
            <w:proofErr w:type="gramEnd"/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Практически-дедуктивный.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767F5" w:rsidRPr="008767F5" w:rsidTr="002B4BC8">
        <w:trPr>
          <w:cantSplit/>
          <w:trHeight w:val="1134"/>
        </w:trPr>
        <w:tc>
          <w:tcPr>
            <w:tcW w:w="367" w:type="pct"/>
            <w:textDirection w:val="btLr"/>
          </w:tcPr>
          <w:p w:rsidR="008767F5" w:rsidRPr="008767F5" w:rsidRDefault="008767F5" w:rsidP="008767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7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    Свёртывание знаний                             Обогащение знаний</w:t>
            </w:r>
          </w:p>
        </w:tc>
        <w:tc>
          <w:tcPr>
            <w:tcW w:w="1602" w:type="pct"/>
          </w:tcPr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  <w:t>III</w:t>
            </w:r>
            <w:r w:rsidRPr="008767F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.Усвоение   умений и навыков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б) Рассмотрим сложение алгебраических дробей с разными знаменателями.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</w:t>
            </w:r>
            <w:r w:rsidRPr="008767F5">
              <w:rPr>
                <w:rFonts w:ascii="Calibri" w:eastAsia="Calibri" w:hAnsi="Calibri" w:cs="Times New Roman"/>
                <w:position w:val="-24"/>
                <w:sz w:val="20"/>
                <w:szCs w:val="20"/>
              </w:rPr>
              <w:object w:dxaOrig="639" w:dyaOrig="620">
                <v:shape id="_x0000_i1039" type="#_x0000_t75" style="width:32.25pt;height:30.75pt" o:ole="">
                  <v:imagedata r:id="rId37" o:title=""/>
                </v:shape>
                <o:OLEObject Type="Embed" ProgID="Equation.DSMT4" ShapeID="_x0000_i1039" DrawAspect="Content" ObjectID="_1799559947" r:id="rId38"/>
              </w:object>
            </w:r>
            <w:r w:rsidRPr="008767F5">
              <w:rPr>
                <w:rFonts w:ascii="Calibri" w:eastAsia="Calibri" w:hAnsi="Calibri" w:cs="Times New Roman"/>
                <w:sz w:val="20"/>
                <w:szCs w:val="20"/>
              </w:rPr>
              <w:t xml:space="preserve">б) </w:t>
            </w:r>
            <w:r w:rsidRPr="008767F5">
              <w:rPr>
                <w:rFonts w:ascii="Calibri" w:eastAsia="Calibri" w:hAnsi="Calibri" w:cs="Times New Roman"/>
                <w:position w:val="-24"/>
                <w:sz w:val="20"/>
                <w:szCs w:val="20"/>
              </w:rPr>
              <w:object w:dxaOrig="639" w:dyaOrig="620">
                <v:shape id="_x0000_i1040" type="#_x0000_t75" style="width:31.5pt;height:30.75pt" o:ole="">
                  <v:imagedata r:id="rId39" o:title=""/>
                </v:shape>
                <o:OLEObject Type="Embed" ProgID="Equation.DSMT4" ShapeID="_x0000_i1040" DrawAspect="Content" ObjectID="_1799559948" r:id="rId40"/>
              </w:object>
            </w:r>
            <w:r w:rsidRPr="008767F5">
              <w:rPr>
                <w:rFonts w:ascii="Calibri" w:eastAsia="Calibri" w:hAnsi="Calibri" w:cs="Times New Roman"/>
                <w:sz w:val="20"/>
                <w:szCs w:val="20"/>
              </w:rPr>
              <w:t>+</w:t>
            </w:r>
            <w:r w:rsidRPr="008767F5">
              <w:rPr>
                <w:rFonts w:ascii="Calibri" w:eastAsia="Calibri" w:hAnsi="Calibri" w:cs="Times New Roman"/>
                <w:position w:val="-28"/>
                <w:sz w:val="20"/>
                <w:szCs w:val="20"/>
              </w:rPr>
              <w:object w:dxaOrig="900" w:dyaOrig="660">
                <v:shape id="_x0000_i1041" type="#_x0000_t75" style="width:45pt;height:33pt" o:ole="">
                  <v:imagedata r:id="rId41" o:title=""/>
                </v:shape>
                <o:OLEObject Type="Embed" ProgID="Equation.DSMT4" ShapeID="_x0000_i1041" DrawAspect="Content" ObjectID="_1799559949" r:id="rId42"/>
              </w:object>
            </w:r>
            <w:r w:rsidRPr="008767F5">
              <w:rPr>
                <w:rFonts w:ascii="Calibri" w:eastAsia="Calibri" w:hAnsi="Calibri" w:cs="Times New Roman"/>
                <w:sz w:val="20"/>
                <w:szCs w:val="20"/>
              </w:rPr>
              <w:t xml:space="preserve"> в) </w:t>
            </w:r>
            <w:r w:rsidRPr="008767F5">
              <w:rPr>
                <w:rFonts w:ascii="Calibri" w:eastAsia="Calibri" w:hAnsi="Calibri" w:cs="Times New Roman"/>
                <w:position w:val="-24"/>
                <w:sz w:val="20"/>
                <w:szCs w:val="20"/>
              </w:rPr>
              <w:object w:dxaOrig="1480" w:dyaOrig="660">
                <v:shape id="_x0000_i1042" type="#_x0000_t75" style="width:74.25pt;height:33pt" o:ole="">
                  <v:imagedata r:id="rId43" o:title=""/>
                </v:shape>
                <o:OLEObject Type="Embed" ProgID="Equation.DSMT4" ShapeID="_x0000_i1042" DrawAspect="Content" ObjectID="_1799559950" r:id="rId44"/>
              </w:objec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г)</w:t>
            </w:r>
            <w:r w:rsidRPr="008767F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8767F5">
              <w:rPr>
                <w:rFonts w:ascii="Calibri" w:eastAsia="Calibri" w:hAnsi="Calibri" w:cs="Times New Roman"/>
                <w:position w:val="-24"/>
                <w:sz w:val="20"/>
                <w:szCs w:val="20"/>
              </w:rPr>
              <w:object w:dxaOrig="1280" w:dyaOrig="620">
                <v:shape id="_x0000_i1043" type="#_x0000_t75" style="width:63.75pt;height:30.75pt" o:ole="">
                  <v:imagedata r:id="rId45" o:title=""/>
                </v:shape>
                <o:OLEObject Type="Embed" ProgID="Equation.DSMT4" ShapeID="_x0000_i1043" DrawAspect="Content" ObjectID="_1799559951" r:id="rId46"/>
              </w:object>
            </w:r>
            <w:r w:rsidRPr="008767F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д)</w:t>
            </w:r>
            <w:r w:rsidRPr="008767F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8767F5">
              <w:rPr>
                <w:rFonts w:ascii="Calibri" w:eastAsia="Calibri" w:hAnsi="Calibri" w:cs="Times New Roman"/>
                <w:position w:val="-24"/>
                <w:sz w:val="20"/>
                <w:szCs w:val="20"/>
              </w:rPr>
              <w:object w:dxaOrig="1280" w:dyaOrig="620">
                <v:shape id="_x0000_i1044" type="#_x0000_t75" style="width:63.75pt;height:30.75pt" o:ole="">
                  <v:imagedata r:id="rId47" o:title=""/>
                </v:shape>
                <o:OLEObject Type="Embed" ProgID="Equation.DSMT4" ShapeID="_x0000_i1044" DrawAspect="Content" ObjectID="_1799559952" r:id="rId48"/>
              </w:object>
            </w:r>
            <w:r w:rsidRPr="008767F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е)</w:t>
            </w:r>
            <w:r w:rsidRPr="008767F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8767F5">
              <w:rPr>
                <w:rFonts w:ascii="Calibri" w:eastAsia="Calibri" w:hAnsi="Calibri" w:cs="Times New Roman"/>
                <w:position w:val="-24"/>
                <w:sz w:val="20"/>
                <w:szCs w:val="20"/>
              </w:rPr>
              <w:object w:dxaOrig="800" w:dyaOrig="620">
                <v:shape id="_x0000_i1045" type="#_x0000_t75" style="width:39.75pt;height:30.75pt" o:ole="">
                  <v:imagedata r:id="rId49" o:title=""/>
                </v:shape>
                <o:OLEObject Type="Embed" ProgID="Equation.DSMT4" ShapeID="_x0000_i1045" DrawAspect="Content" ObjectID="_1799559953" r:id="rId50"/>
              </w:objec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ё)</w:t>
            </w:r>
            <w:r w:rsidRPr="008767F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8767F5">
              <w:rPr>
                <w:rFonts w:ascii="Calibri" w:eastAsia="Calibri" w:hAnsi="Calibri" w:cs="Times New Roman"/>
                <w:position w:val="-24"/>
                <w:sz w:val="20"/>
                <w:szCs w:val="20"/>
              </w:rPr>
              <w:object w:dxaOrig="1780" w:dyaOrig="620">
                <v:shape id="_x0000_i1046" type="#_x0000_t75" style="width:87.75pt;height:30.75pt" o:ole="">
                  <v:imagedata r:id="rId51" o:title=""/>
                </v:shape>
                <o:OLEObject Type="Embed" ProgID="Equation.DSMT4" ShapeID="_x0000_i1046" DrawAspect="Content" ObjectID="_1799559954" r:id="rId52"/>
              </w:object>
            </w: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ж) </w:t>
            </w:r>
            <w:r w:rsidRPr="008767F5">
              <w:rPr>
                <w:rFonts w:ascii="Calibri" w:eastAsia="Calibri" w:hAnsi="Calibri" w:cs="Times New Roman"/>
                <w:position w:val="-28"/>
                <w:sz w:val="20"/>
                <w:szCs w:val="20"/>
              </w:rPr>
              <w:object w:dxaOrig="1620" w:dyaOrig="660">
                <v:shape id="_x0000_i1047" type="#_x0000_t75" style="width:81pt;height:33pt" o:ole="">
                  <v:imagedata r:id="rId53" o:title=""/>
                </v:shape>
                <o:OLEObject Type="Embed" ProgID="Equation.DSMT4" ShapeID="_x0000_i1047" DrawAspect="Content" ObjectID="_1799559955" r:id="rId54"/>
              </w:object>
            </w:r>
            <w:r w:rsidRPr="008767F5"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Calibri" w:eastAsia="Calibri" w:hAnsi="Calibri" w:cs="Times New Roman"/>
                <w:position w:val="-24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к) </w:t>
            </w:r>
            <w:r w:rsidRPr="008767F5">
              <w:rPr>
                <w:rFonts w:ascii="Calibri" w:eastAsia="Calibri" w:hAnsi="Calibri" w:cs="Times New Roman"/>
                <w:position w:val="-24"/>
                <w:sz w:val="20"/>
                <w:szCs w:val="20"/>
              </w:rPr>
              <w:object w:dxaOrig="1060" w:dyaOrig="620">
                <v:shape id="_x0000_i1048" type="#_x0000_t75" style="width:53.25pt;height:30.75pt" o:ole="">
                  <v:imagedata r:id="rId55" o:title=""/>
                </v:shape>
                <o:OLEObject Type="Embed" ProgID="Equation.DSMT4" ShapeID="_x0000_i1048" DrawAspect="Content" ObjectID="_1799559956" r:id="rId56"/>
              </w:object>
            </w: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8767F5">
              <w:rPr>
                <w:rFonts w:ascii="Calibri" w:eastAsia="Calibri" w:hAnsi="Calibri" w:cs="Times New Roman"/>
                <w:sz w:val="20"/>
                <w:szCs w:val="20"/>
              </w:rPr>
              <w:t xml:space="preserve">* </w:t>
            </w:r>
            <w:r w:rsidRPr="008767F5">
              <w:rPr>
                <w:rFonts w:ascii="Calibri" w:eastAsia="Calibri" w:hAnsi="Calibri" w:cs="Times New Roman"/>
                <w:position w:val="-24"/>
                <w:sz w:val="20"/>
                <w:szCs w:val="20"/>
              </w:rPr>
              <w:object w:dxaOrig="2480" w:dyaOrig="620">
                <v:shape id="_x0000_i1049" type="#_x0000_t75" style="width:123.75pt;height:30.75pt" o:ole="">
                  <v:imagedata r:id="rId57" o:title=""/>
                </v:shape>
                <o:OLEObject Type="Embed" ProgID="Equation.DSMT4" ShapeID="_x0000_i1049" DrawAspect="Content" ObjectID="_1799559957" r:id="rId58"/>
              </w:objec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Отчёт групп. По решению задания.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алгоритм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.Чтобы сложить дроби с разными знаменателями, надо: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1.привести их к общему знаменателю;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2.найти дополнительный множитель;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3.найти сумму произведений числителей на дополнительный множитель;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4. преобразовать полученные дроби.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Calibri" w:eastAsia="Calibri" w:hAnsi="Calibri" w:cs="Times New Roman"/>
                <w:position w:val="-24"/>
                <w:sz w:val="20"/>
                <w:szCs w:val="20"/>
              </w:rPr>
            </w:pPr>
          </w:p>
          <w:p w:rsidR="008767F5" w:rsidRPr="008767F5" w:rsidRDefault="008767F5" w:rsidP="008767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67F5" w:rsidRPr="008767F5" w:rsidRDefault="008767F5" w:rsidP="008767F5">
            <w:pPr>
              <w:spacing w:after="0" w:line="240" w:lineRule="auto"/>
              <w:rPr>
                <w:rFonts w:ascii="Calibri" w:eastAsia="Calibri" w:hAnsi="Calibri" w:cs="Times New Roman"/>
                <w:position w:val="-24"/>
                <w:sz w:val="20"/>
                <w:szCs w:val="20"/>
              </w:rPr>
            </w:pP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3" w:type="pct"/>
          </w:tcPr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б) сравнив алгебраические выражения, проклассифицируйте их по виду знаменателей.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martTag w:uri="urn:schemas-microsoft-com:office:smarttags" w:element="place">
              <w:r w:rsidRPr="008767F5">
                <w:rPr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I</w:t>
              </w:r>
              <w:r w:rsidRPr="008767F5">
                <w:rPr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</w:smartTag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взаимно простые а, г, д.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кратные  б</w:t>
            </w:r>
            <w:proofErr w:type="gramEnd"/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, в, е.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ни</w:t>
            </w:r>
            <w:proofErr w:type="gramEnd"/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взаимно простые, ни кратные   ё, ж, к.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Установите уровень сложности каждого задания. Как  бы вы назвали дроби в случае к)?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Сформулируйте алгоритм сложения дробей.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67F5" w:rsidRPr="008767F5" w:rsidRDefault="008767F5" w:rsidP="008767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8767F5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Алгоритм сложения алгебраических дробей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99060</wp:posOffset>
                      </wp:positionV>
                      <wp:extent cx="1037590" cy="386080"/>
                      <wp:effectExtent l="7620" t="9525" r="12065" b="1397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7590" cy="386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67F5" w:rsidRPr="00085850" w:rsidRDefault="008767F5" w:rsidP="008767F5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  Ра</w:t>
                                  </w:r>
                                  <w:r w:rsidRPr="00085850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вны ли знаменатели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 ?</w:t>
                                  </w:r>
                                  <w:proofErr w:type="gramEnd"/>
                                </w:p>
                                <w:p w:rsidR="008767F5" w:rsidRPr="00C5109D" w:rsidRDefault="008767F5" w:rsidP="008767F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105.9pt;margin-top:7.8pt;width:81.7pt;height:3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">
                      <v:textbox>
                        <w:txbxContent>
                          <w:p w:rsidR="008767F5" w:rsidRPr="00085850" w:rsidRDefault="008767F5" w:rsidP="008767F5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Ра</w:t>
                            </w:r>
                            <w:r w:rsidRPr="0008585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вны ли знаменатели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?</w:t>
                            </w:r>
                            <w:proofErr w:type="gramEnd"/>
                          </w:p>
                          <w:p w:rsidR="008767F5" w:rsidRPr="00C5109D" w:rsidRDefault="008767F5" w:rsidP="008767F5"/>
                        </w:txbxContent>
                      </v:textbox>
                    </v:rect>
                  </w:pict>
                </mc:Fallback>
              </mc:AlternateConten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166370</wp:posOffset>
                      </wp:positionV>
                      <wp:extent cx="1461135" cy="552450"/>
                      <wp:effectExtent l="12700" t="11430" r="12065" b="762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113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67F5" w:rsidRPr="00085850" w:rsidRDefault="008767F5" w:rsidP="008767F5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З</w:t>
                                  </w:r>
                                  <w:r w:rsidRPr="00085850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наменатель оставь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те</w:t>
                                  </w:r>
                                  <w:r w:rsidRPr="00085850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прежним, а числи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тели </w:t>
                                  </w:r>
                                  <w:r w:rsidRPr="00085850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сложи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те.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7" style="position:absolute;margin-left:23.05pt;margin-top:13.1pt;width:115.0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">
                      <v:textbox>
                        <w:txbxContent>
                          <w:p w:rsidR="008767F5" w:rsidRPr="00085850" w:rsidRDefault="008767F5" w:rsidP="008767F5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З</w:t>
                            </w:r>
                            <w:r w:rsidRPr="0008585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наменатель оставь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те</w:t>
                            </w:r>
                            <w:r w:rsidRPr="0008585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прежним, а числи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тели </w:t>
                            </w:r>
                            <w:r w:rsidRPr="0008585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сложи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те.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-11430</wp:posOffset>
                      </wp:positionV>
                      <wp:extent cx="857250" cy="242570"/>
                      <wp:effectExtent l="10160" t="5080" r="27940" b="57150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250" cy="2425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position:absolute;margin-left:131.6pt;margin-top:-.9pt;width:67.5pt;height:19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-11430</wp:posOffset>
                      </wp:positionV>
                      <wp:extent cx="742950" cy="175895"/>
                      <wp:effectExtent l="29210" t="5080" r="8890" b="57150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2950" cy="175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73.1pt;margin-top:-.9pt;width:58.5pt;height:13.8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2528570</wp:posOffset>
                      </wp:positionH>
                      <wp:positionV relativeFrom="paragraph">
                        <wp:posOffset>-11430</wp:posOffset>
                      </wp:positionV>
                      <wp:extent cx="955675" cy="513080"/>
                      <wp:effectExtent l="10160" t="5080" r="5715" b="571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5675" cy="513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67F5" w:rsidRDefault="008767F5" w:rsidP="008767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 w:rsidRPr="00085850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заимно</w:t>
                                  </w:r>
                                </w:p>
                                <w:p w:rsidR="008767F5" w:rsidRPr="00085850" w:rsidRDefault="008767F5" w:rsidP="008767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простые?</w:t>
                                  </w:r>
                                </w:p>
                                <w:p w:rsidR="008767F5" w:rsidRPr="00085850" w:rsidRDefault="008767F5" w:rsidP="008767F5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085850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8" style="position:absolute;margin-left:199.1pt;margin-top:-.9pt;width:75.25pt;height:4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">
                      <v:textbox>
                        <w:txbxContent>
                          <w:p w:rsidR="008767F5" w:rsidRDefault="008767F5" w:rsidP="008767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</w:t>
                            </w:r>
                            <w:r w:rsidRPr="0008585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заимно</w:t>
                            </w:r>
                          </w:p>
                          <w:p w:rsidR="008767F5" w:rsidRPr="00085850" w:rsidRDefault="008767F5" w:rsidP="008767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простые?</w:t>
                            </w:r>
                          </w:p>
                          <w:p w:rsidR="008767F5" w:rsidRPr="00085850" w:rsidRDefault="008767F5" w:rsidP="008767F5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8585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2938145</wp:posOffset>
                      </wp:positionH>
                      <wp:positionV relativeFrom="paragraph">
                        <wp:posOffset>151130</wp:posOffset>
                      </wp:positionV>
                      <wp:extent cx="180975" cy="472440"/>
                      <wp:effectExtent l="10160" t="13335" r="56515" b="3810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" cy="472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231.35pt;margin-top:11.9pt;width:14.25pt;height:3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1614170</wp:posOffset>
                      </wp:positionH>
                      <wp:positionV relativeFrom="paragraph">
                        <wp:posOffset>151130</wp:posOffset>
                      </wp:positionV>
                      <wp:extent cx="1323975" cy="424815"/>
                      <wp:effectExtent l="29210" t="13335" r="8890" b="5715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23975" cy="424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127.1pt;margin-top:11.9pt;width:104.25pt;height:33.4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">
                      <v:stroke endarrow="block"/>
                    </v:shape>
                  </w:pict>
                </mc:Fallback>
              </mc:AlternateConten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2094230</wp:posOffset>
                      </wp:positionV>
                      <wp:extent cx="4889500" cy="959485"/>
                      <wp:effectExtent l="13335" t="11430" r="12065" b="1016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89500" cy="959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67F5" w:rsidRPr="00085850" w:rsidRDefault="008767F5" w:rsidP="008767F5">
                                  <w:pPr>
                                    <w:pStyle w:val="a3"/>
                                    <w:numPr>
                                      <w:ilvl w:val="0"/>
                                      <w:numId w:val="3"/>
                                    </w:numPr>
                                    <w:ind w:left="0" w:hanging="284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1.Р</w:t>
                                  </w:r>
                                  <w:r w:rsidRPr="00085850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азложи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те  знаменатели</w:t>
                                  </w:r>
                                  <w:r w:rsidRPr="00085850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на множители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;</w:t>
                                  </w:r>
                                </w:p>
                                <w:p w:rsidR="008767F5" w:rsidRDefault="008767F5" w:rsidP="008767F5">
                                  <w:pPr>
                                    <w:pStyle w:val="a3"/>
                                    <w:numPr>
                                      <w:ilvl w:val="0"/>
                                      <w:numId w:val="3"/>
                                    </w:numPr>
                                    <w:ind w:left="0" w:hanging="284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2.З</w:t>
                                  </w:r>
                                  <w:r w:rsidRPr="00085850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апиши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те</w:t>
                                  </w:r>
                                  <w:r w:rsidRPr="00085850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общий знаменатель, взяв каждый множитель один раз с наибольшим показателем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;</w:t>
                                  </w:r>
                                </w:p>
                                <w:p w:rsidR="008767F5" w:rsidRDefault="008767F5" w:rsidP="008767F5">
                                  <w:pPr>
                                    <w:pStyle w:val="a3"/>
                                    <w:numPr>
                                      <w:ilvl w:val="0"/>
                                      <w:numId w:val="3"/>
                                    </w:numPr>
                                    <w:ind w:left="0" w:hanging="284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3.Найдите дополнительный множитель к каждой дроби;</w:t>
                                  </w:r>
                                </w:p>
                                <w:p w:rsidR="008767F5" w:rsidRDefault="008767F5" w:rsidP="008767F5">
                                  <w:pPr>
                                    <w:pStyle w:val="a3"/>
                                    <w:numPr>
                                      <w:ilvl w:val="0"/>
                                      <w:numId w:val="3"/>
                                    </w:numPr>
                                    <w:ind w:left="0" w:hanging="284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4. Найдите сумму произведений числителей на дополнительный множитель</w:t>
                                  </w:r>
                                </w:p>
                                <w:p w:rsidR="008767F5" w:rsidRPr="00085850" w:rsidRDefault="008767F5" w:rsidP="008767F5">
                                  <w:pPr>
                                    <w:pStyle w:val="a3"/>
                                    <w:numPr>
                                      <w:ilvl w:val="0"/>
                                      <w:numId w:val="3"/>
                                    </w:numPr>
                                    <w:ind w:left="0" w:hanging="284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9" style="position:absolute;margin-left:.6pt;margin-top:164.9pt;width:385pt;height:7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">
                      <v:textbox>
                        <w:txbxContent>
                          <w:p w:rsidR="008767F5" w:rsidRPr="00085850" w:rsidRDefault="008767F5" w:rsidP="008767F5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0" w:hanging="284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1.Р</w:t>
                            </w:r>
                            <w:r w:rsidRPr="0008585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азложи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те  знаменатели</w:t>
                            </w:r>
                            <w:r w:rsidRPr="0008585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на множители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8767F5" w:rsidRDefault="008767F5" w:rsidP="008767F5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0" w:hanging="284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2.З</w:t>
                            </w:r>
                            <w:r w:rsidRPr="0008585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апиши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те</w:t>
                            </w:r>
                            <w:r w:rsidRPr="0008585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общий знаменатель, взяв каждый множитель один раз с наибольшим показателем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8767F5" w:rsidRDefault="008767F5" w:rsidP="008767F5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0" w:hanging="284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3.Найдите дополнительный множитель к каждой дроби;</w:t>
                            </w:r>
                          </w:p>
                          <w:p w:rsidR="008767F5" w:rsidRDefault="008767F5" w:rsidP="008767F5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0" w:hanging="284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4. Найдите сумму произведений числителей на дополнительный множитель</w:t>
                            </w:r>
                          </w:p>
                          <w:p w:rsidR="008767F5" w:rsidRPr="00085850" w:rsidRDefault="008767F5" w:rsidP="008767F5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0" w:hanging="284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1475105</wp:posOffset>
                      </wp:positionV>
                      <wp:extent cx="2703830" cy="549910"/>
                      <wp:effectExtent l="6985" t="11430" r="13335" b="1016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3830" cy="549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67F5" w:rsidRDefault="008767F5" w:rsidP="008767F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1.О</w:t>
                                  </w:r>
                                  <w:r w:rsidRPr="00FD09C3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бщий знаменатель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-</w:t>
                                  </w:r>
                                  <w:r w:rsidRPr="00FD09C3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наибольший из них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;</w:t>
                                  </w:r>
                                </w:p>
                                <w:p w:rsidR="008767F5" w:rsidRDefault="008767F5" w:rsidP="008767F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2.Найдите дополнительный множитель к каждой дроби;</w:t>
                                  </w:r>
                                </w:p>
                                <w:p w:rsidR="008767F5" w:rsidRPr="00FD09C3" w:rsidRDefault="008767F5" w:rsidP="008767F5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  <w:p w:rsidR="008767F5" w:rsidRDefault="008767F5" w:rsidP="008767F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30" style="position:absolute;margin-left:6.1pt;margin-top:116.15pt;width:212.9pt;height:4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">
                      <v:textbox>
                        <w:txbxContent>
                          <w:p w:rsidR="008767F5" w:rsidRDefault="008767F5" w:rsidP="008767F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1.О</w:t>
                            </w:r>
                            <w:r w:rsidRPr="00FD09C3">
                              <w:rPr>
                                <w:rFonts w:ascii="Times New Roman" w:hAnsi="Times New Roman"/>
                                <w:sz w:val="20"/>
                              </w:rPr>
                              <w:t>бщий знаменатель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-</w:t>
                            </w:r>
                            <w:r w:rsidRPr="00FD09C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наибольший из них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;</w:t>
                            </w:r>
                          </w:p>
                          <w:p w:rsidR="008767F5" w:rsidRDefault="008767F5" w:rsidP="008767F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2.Найдите дополнительный множитель к каждой дроби;</w:t>
                            </w:r>
                          </w:p>
                          <w:p w:rsidR="008767F5" w:rsidRPr="00FD09C3" w:rsidRDefault="008767F5" w:rsidP="008767F5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8767F5" w:rsidRDefault="008767F5" w:rsidP="008767F5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3119120</wp:posOffset>
                      </wp:positionH>
                      <wp:positionV relativeFrom="paragraph">
                        <wp:posOffset>511175</wp:posOffset>
                      </wp:positionV>
                      <wp:extent cx="0" cy="1581150"/>
                      <wp:effectExtent l="57785" t="9525" r="5651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81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245.6pt;margin-top:40.25pt;width:0;height:12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2595245</wp:posOffset>
                      </wp:positionH>
                      <wp:positionV relativeFrom="paragraph">
                        <wp:posOffset>511175</wp:posOffset>
                      </wp:positionV>
                      <wp:extent cx="523875" cy="962025"/>
                      <wp:effectExtent l="57785" t="9525" r="8890" b="3810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23875" cy="962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204.35pt;margin-top:40.25pt;width:41.25pt;height:75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2690495</wp:posOffset>
                      </wp:positionH>
                      <wp:positionV relativeFrom="paragraph">
                        <wp:posOffset>273050</wp:posOffset>
                      </wp:positionV>
                      <wp:extent cx="934720" cy="238125"/>
                      <wp:effectExtent l="10160" t="9525" r="7620" b="952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67F5" w:rsidRPr="00085850" w:rsidRDefault="008767F5" w:rsidP="008767F5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К</w:t>
                                  </w:r>
                                  <w:r w:rsidRPr="00085850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ратные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31" style="position:absolute;margin-left:211.85pt;margin-top:21.5pt;width:73.6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">
                      <v:textbox>
                        <w:txbxContent>
                          <w:p w:rsidR="008767F5" w:rsidRPr="00085850" w:rsidRDefault="008767F5" w:rsidP="008767F5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</w:t>
                            </w:r>
                            <w:r w:rsidRPr="0008585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ратные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225425</wp:posOffset>
                      </wp:positionV>
                      <wp:extent cx="2545715" cy="1076325"/>
                      <wp:effectExtent l="7620" t="9525" r="8890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5715" cy="1076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67F5" w:rsidRPr="00085850" w:rsidRDefault="008767F5" w:rsidP="008767F5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0"/>
                                    </w:tabs>
                                    <w:ind w:left="0" w:hanging="284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1.О</w:t>
                                  </w:r>
                                  <w:r w:rsidRPr="00085850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бщий знаменатель равен произведению знаменателей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;</w:t>
                                  </w:r>
                                </w:p>
                                <w:p w:rsidR="008767F5" w:rsidRPr="00085850" w:rsidRDefault="008767F5" w:rsidP="008767F5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ind w:left="0" w:hanging="284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2.Н</w:t>
                                  </w:r>
                                  <w:r w:rsidRPr="00085850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йдите</w:t>
                                  </w:r>
                                  <w:r w:rsidRPr="00085850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дополнительный множитель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;</w:t>
                                  </w:r>
                                </w:p>
                                <w:p w:rsidR="008767F5" w:rsidRPr="00085850" w:rsidRDefault="008767F5" w:rsidP="008767F5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ind w:left="0" w:hanging="284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3.Найдите сумму произведений </w:t>
                                  </w:r>
                                  <w:r w:rsidRPr="00085850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числителей на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85850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дополнительный множитель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;</w:t>
                                  </w:r>
                                </w:p>
                                <w:p w:rsidR="008767F5" w:rsidRPr="00CA0050" w:rsidRDefault="008767F5" w:rsidP="008767F5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ind w:left="0" w:hanging="284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4.</w:t>
                                  </w:r>
                                  <w:r w:rsidRPr="00085850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преобразовать полученную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дробь.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32" style="position:absolute;margin-left:-1.35pt;margin-top:17.75pt;width:200.45pt;height:8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">
                      <v:textbox>
                        <w:txbxContent>
                          <w:p w:rsidR="008767F5" w:rsidRPr="00085850" w:rsidRDefault="008767F5" w:rsidP="008767F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0"/>
                              </w:tabs>
                              <w:ind w:left="0" w:hanging="284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1.О</w:t>
                            </w:r>
                            <w:r w:rsidRPr="0008585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бщий знаменатель равен произведению знаменателей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8767F5" w:rsidRPr="00085850" w:rsidRDefault="008767F5" w:rsidP="008767F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="0" w:hanging="284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2.Н</w:t>
                            </w:r>
                            <w:r w:rsidRPr="0008585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йдите</w:t>
                            </w:r>
                            <w:r w:rsidRPr="0008585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дополнительный множитель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8767F5" w:rsidRPr="00085850" w:rsidRDefault="008767F5" w:rsidP="008767F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="0" w:hanging="284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3.Найдите сумму произведений </w:t>
                            </w:r>
                            <w:r w:rsidRPr="0008585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числителей на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8585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дополнительный множитель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8767F5" w:rsidRPr="00CA0050" w:rsidRDefault="008767F5" w:rsidP="008767F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="0" w:hanging="28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4.</w:t>
                            </w:r>
                            <w:r w:rsidRPr="0008585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преобразовать полученную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дробь.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18" w:type="pct"/>
          </w:tcPr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83081" w:rsidRDefault="00C83081" w:rsidP="00C830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3081">
              <w:rPr>
                <w:rFonts w:ascii="Times New Roman" w:eastAsia="Calibri" w:hAnsi="Times New Roman" w:cs="Times New Roman"/>
                <w:sz w:val="20"/>
                <w:szCs w:val="20"/>
              </w:rPr>
              <w:t>Подбор способа решения проблемы.</w:t>
            </w:r>
          </w:p>
          <w:p w:rsidR="00C83081" w:rsidRPr="00C83081" w:rsidRDefault="00C83081" w:rsidP="00C830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83081" w:rsidRPr="00C83081" w:rsidRDefault="00C83081" w:rsidP="00C830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30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Планирование, контроль, коррекция, оценка, </w:t>
            </w:r>
            <w:proofErr w:type="spellStart"/>
            <w:r w:rsidRPr="00C83081">
              <w:rPr>
                <w:rFonts w:ascii="Times New Roman" w:eastAsia="Calibri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C830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(Р); моделирование,</w:t>
            </w:r>
          </w:p>
          <w:p w:rsidR="008767F5" w:rsidRPr="008767F5" w:rsidRDefault="00C83081" w:rsidP="00C830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30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самостоятельное создание алгоритмов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деятельности, </w:t>
            </w:r>
            <w:r w:rsidRPr="00C830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построение логической цепи рассуждения, доказательство (П); упр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авление поведением партнёра (К)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Групповая работа. 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Поиск решения, защита решений на доске.</w:t>
            </w:r>
          </w:p>
        </w:tc>
      </w:tr>
      <w:tr w:rsidR="008767F5" w:rsidRPr="008767F5" w:rsidTr="002B4BC8">
        <w:trPr>
          <w:cantSplit/>
          <w:trHeight w:val="9040"/>
        </w:trPr>
        <w:tc>
          <w:tcPr>
            <w:tcW w:w="367" w:type="pct"/>
            <w:textDirection w:val="btLr"/>
          </w:tcPr>
          <w:p w:rsidR="008767F5" w:rsidRPr="008767F5" w:rsidRDefault="008767F5" w:rsidP="008767F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7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Закрепление, применение (обогащение)</w:t>
            </w:r>
          </w:p>
        </w:tc>
        <w:tc>
          <w:tcPr>
            <w:tcW w:w="1602" w:type="pct"/>
          </w:tcPr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. 1.Выполните действия.</w:t>
            </w:r>
            <w:r w:rsidRPr="008767F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8767F5">
              <w:rPr>
                <w:rFonts w:ascii="Calibri" w:eastAsia="Calibri" w:hAnsi="Calibri" w:cs="Times New Roman"/>
                <w:position w:val="-28"/>
                <w:sz w:val="20"/>
                <w:szCs w:val="20"/>
              </w:rPr>
              <w:object w:dxaOrig="3540" w:dyaOrig="700">
                <v:shape id="_x0000_i1050" type="#_x0000_t75" style="width:177pt;height:35.25pt" o:ole="">
                  <v:imagedata r:id="rId59" o:title=""/>
                </v:shape>
                <o:OLEObject Type="Embed" ProgID="Equation.DSMT4" ShapeID="_x0000_i1050" DrawAspect="Content" ObjectID="_1799559958" r:id="rId60"/>
              </w:object>
            </w:r>
            <w:r w:rsidRPr="008767F5">
              <w:rPr>
                <w:rFonts w:ascii="Calibri" w:eastAsia="Calibri" w:hAnsi="Calibri" w:cs="Times New Roman"/>
                <w:sz w:val="20"/>
                <w:szCs w:val="20"/>
              </w:rPr>
              <w:t>=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Calibri" w:eastAsia="Calibri" w:hAnsi="Calibri" w:cs="Times New Roman"/>
                <w:position w:val="-24"/>
                <w:sz w:val="20"/>
                <w:szCs w:val="20"/>
              </w:rPr>
              <w:object w:dxaOrig="3100" w:dyaOrig="620">
                <v:shape id="_x0000_i1051" type="#_x0000_t75" style="width:155.25pt;height:30.75pt" o:ole="">
                  <v:imagedata r:id="rId61" o:title=""/>
                </v:shape>
                <o:OLEObject Type="Embed" ProgID="Equation.DSMT4" ShapeID="_x0000_i1051" DrawAspect="Content" ObjectID="_1799559959" r:id="rId62"/>
              </w:object>
            </w: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(2)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8767F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Найди ошибку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а)</w:t>
            </w:r>
            <w:r w:rsidRPr="008767F5">
              <w:rPr>
                <w:rFonts w:ascii="Calibri" w:eastAsia="Calibri" w:hAnsi="Calibri" w:cs="Times New Roman"/>
                <w:position w:val="-24"/>
                <w:sz w:val="20"/>
                <w:szCs w:val="20"/>
              </w:rPr>
              <w:object w:dxaOrig="2180" w:dyaOrig="620">
                <v:shape id="_x0000_i1052" type="#_x0000_t75" style="width:108.75pt;height:30.75pt" o:ole="">
                  <v:imagedata r:id="rId63" o:title=""/>
                </v:shape>
                <o:OLEObject Type="Embed" ProgID="Equation.DSMT4" ShapeID="_x0000_i1052" DrawAspect="Content" ObjectID="_1799559960" r:id="rId64"/>
              </w:object>
            </w:r>
            <w:r w:rsidRPr="008767F5">
              <w:rPr>
                <w:rFonts w:ascii="Calibri" w:eastAsia="Calibri" w:hAnsi="Calibri" w:cs="Times New Roman"/>
                <w:sz w:val="20"/>
                <w:szCs w:val="20"/>
              </w:rPr>
              <w:t xml:space="preserve">= 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Calibri" w:eastAsia="Calibri" w:hAnsi="Calibri" w:cs="Times New Roman"/>
                <w:position w:val="-28"/>
                <w:sz w:val="20"/>
                <w:szCs w:val="20"/>
              </w:rPr>
            </w:pPr>
            <w:r w:rsidRPr="008767F5">
              <w:rPr>
                <w:rFonts w:ascii="Calibri" w:eastAsia="Calibri" w:hAnsi="Calibri" w:cs="Times New Roman"/>
                <w:position w:val="-28"/>
                <w:sz w:val="20"/>
                <w:szCs w:val="20"/>
              </w:rPr>
              <w:object w:dxaOrig="4500" w:dyaOrig="700">
                <v:shape id="_x0000_i1053" type="#_x0000_t75" style="width:225pt;height:35.25pt" o:ole="">
                  <v:imagedata r:id="rId65" o:title=""/>
                </v:shape>
                <o:OLEObject Type="Embed" ProgID="Equation.DSMT4" ShapeID="_x0000_i1053" DrawAspect="Content" ObjectID="_1799559961" r:id="rId66"/>
              </w:objec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Calibri" w:eastAsia="Calibri" w:hAnsi="Calibri" w:cs="Times New Roman"/>
                <w:position w:val="-24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б) </w:t>
            </w:r>
            <w:r w:rsidRPr="008767F5">
              <w:rPr>
                <w:rFonts w:ascii="Calibri" w:eastAsia="Calibri" w:hAnsi="Calibri" w:cs="Times New Roman"/>
                <w:position w:val="-24"/>
                <w:sz w:val="20"/>
                <w:szCs w:val="20"/>
              </w:rPr>
              <w:object w:dxaOrig="2700" w:dyaOrig="620">
                <v:shape id="_x0000_i1054" type="#_x0000_t75" style="width:135pt;height:30.75pt" o:ole="">
                  <v:imagedata r:id="rId67" o:title=""/>
                </v:shape>
                <o:OLEObject Type="Embed" ProgID="Equation.DSMT4" ShapeID="_x0000_i1054" DrawAspect="Content" ObjectID="_1799559962" r:id="rId68"/>
              </w:objec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3. Проверь и обоснуй правильность решения: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767F5">
              <w:rPr>
                <w:rFonts w:ascii="Calibri" w:eastAsia="Calibri" w:hAnsi="Calibri" w:cs="Times New Roman"/>
                <w:position w:val="-24"/>
                <w:sz w:val="20"/>
                <w:szCs w:val="20"/>
              </w:rPr>
              <w:object w:dxaOrig="2200" w:dyaOrig="660">
                <v:shape id="_x0000_i1055" type="#_x0000_t75" style="width:110.25pt;height:33pt" o:ole="">
                  <v:imagedata r:id="rId69" o:title=""/>
                </v:shape>
                <o:OLEObject Type="Embed" ProgID="Equation.DSMT4" ShapeID="_x0000_i1055" DrawAspect="Content" ObjectID="_1799559963" r:id="rId70"/>
              </w:object>
            </w:r>
            <w:r w:rsidRPr="008767F5">
              <w:rPr>
                <w:rFonts w:ascii="Calibri" w:eastAsia="Calibri" w:hAnsi="Calibri" w:cs="Times New Roman"/>
                <w:position w:val="-28"/>
                <w:sz w:val="20"/>
                <w:szCs w:val="20"/>
              </w:rPr>
              <w:object w:dxaOrig="2439" w:dyaOrig="700">
                <v:shape id="_x0000_i1056" type="#_x0000_t75" style="width:122.25pt;height:35.25pt" o:ole="">
                  <v:imagedata r:id="rId71" o:title=""/>
                </v:shape>
                <o:OLEObject Type="Embed" ProgID="Equation.DSMT4" ShapeID="_x0000_i1056" DrawAspect="Content" ObjectID="_1799559964" r:id="rId72"/>
              </w:object>
            </w:r>
            <w:r w:rsidRPr="008767F5">
              <w:rPr>
                <w:rFonts w:ascii="Calibri" w:eastAsia="Calibri" w:hAnsi="Calibri" w:cs="Times New Roman"/>
                <w:position w:val="-28"/>
                <w:sz w:val="20"/>
                <w:szCs w:val="20"/>
              </w:rPr>
              <w:object w:dxaOrig="2760" w:dyaOrig="700">
                <v:shape id="_x0000_i1057" type="#_x0000_t75" style="width:138pt;height:35.25pt" o:ole="">
                  <v:imagedata r:id="rId73" o:title=""/>
                </v:shape>
                <o:OLEObject Type="Embed" ProgID="Equation.DSMT4" ShapeID="_x0000_i1057" DrawAspect="Content" ObjectID="_1799559965" r:id="rId74"/>
              </w:object>
            </w:r>
            <w:r w:rsidRPr="008767F5">
              <w:rPr>
                <w:rFonts w:ascii="Calibri" w:eastAsia="Calibri" w:hAnsi="Calibri" w:cs="Times New Roman"/>
                <w:sz w:val="20"/>
                <w:szCs w:val="20"/>
              </w:rPr>
              <w:t>=</w:t>
            </w:r>
            <w:r w:rsidRPr="008767F5">
              <w:rPr>
                <w:rFonts w:ascii="Calibri" w:eastAsia="Calibri" w:hAnsi="Calibri" w:cs="Times New Roman"/>
                <w:position w:val="-28"/>
                <w:sz w:val="20"/>
                <w:szCs w:val="20"/>
              </w:rPr>
              <w:object w:dxaOrig="2860" w:dyaOrig="700">
                <v:shape id="_x0000_i1058" type="#_x0000_t75" style="width:143.25pt;height:35.25pt" o:ole="">
                  <v:imagedata r:id="rId75" o:title=""/>
                </v:shape>
                <o:OLEObject Type="Embed" ProgID="Equation.DSMT4" ShapeID="_x0000_i1058" DrawAspect="Content" ObjectID="_1799559966" r:id="rId76"/>
              </w:object>
            </w:r>
            <w:r w:rsidRPr="008767F5">
              <w:rPr>
                <w:rFonts w:ascii="Calibri" w:eastAsia="Calibri" w:hAnsi="Calibri" w:cs="Times New Roman"/>
                <w:sz w:val="20"/>
                <w:szCs w:val="20"/>
              </w:rPr>
              <w:t>=</w:t>
            </w:r>
            <w:r w:rsidRPr="008767F5">
              <w:rPr>
                <w:rFonts w:ascii="Calibri" w:eastAsia="Calibri" w:hAnsi="Calibri" w:cs="Times New Roman"/>
                <w:position w:val="-28"/>
                <w:sz w:val="20"/>
                <w:szCs w:val="20"/>
              </w:rPr>
              <w:object w:dxaOrig="1359" w:dyaOrig="700">
                <v:shape id="_x0000_i1059" type="#_x0000_t75" style="width:68.25pt;height:35.25pt" o:ole="">
                  <v:imagedata r:id="rId77" o:title=""/>
                </v:shape>
                <o:OLEObject Type="Embed" ProgID="Equation.DSMT4" ShapeID="_x0000_i1059" DrawAspect="Content" ObjectID="_1799559967" r:id="rId78"/>
              </w:objec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  <w:r w:rsidRPr="008767F5">
              <w:rPr>
                <w:rFonts w:ascii="Calibri" w:eastAsia="Calibri" w:hAnsi="Calibri" w:cs="Times New Roman"/>
                <w:sz w:val="20"/>
                <w:szCs w:val="20"/>
              </w:rPr>
              <w:t xml:space="preserve">. </w:t>
            </w:r>
            <w:r w:rsidRPr="008767F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Домашнее задание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§5 стр. 69 – работа со справочником №82 стр. 80 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Мини-сочинение «Что я узнал о сложении алгебраических дробей?»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Calibri" w:eastAsia="Calibri" w:hAnsi="Calibri" w:cs="Times New Roman"/>
                <w:position w:val="-24"/>
                <w:sz w:val="20"/>
                <w:szCs w:val="20"/>
              </w:rPr>
            </w:pPr>
          </w:p>
          <w:p w:rsidR="008767F5" w:rsidRPr="008767F5" w:rsidRDefault="008767F5" w:rsidP="008767F5">
            <w:pPr>
              <w:spacing w:after="0" w:line="240" w:lineRule="auto"/>
              <w:rPr>
                <w:rFonts w:ascii="Calibri" w:eastAsia="Calibri" w:hAnsi="Calibri" w:cs="Times New Roman"/>
                <w:position w:val="-24"/>
                <w:sz w:val="20"/>
                <w:szCs w:val="20"/>
              </w:rPr>
            </w:pPr>
          </w:p>
          <w:p w:rsidR="008767F5" w:rsidRPr="008767F5" w:rsidRDefault="008767F5" w:rsidP="008767F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67F5" w:rsidRPr="008767F5" w:rsidRDefault="008767F5" w:rsidP="008767F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3" w:type="pct"/>
          </w:tcPr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8767F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Выход в практику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Рассуждения по алгоритму: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1.знаменатели одинаковые? нет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2.кратные? нет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3.взаимно простые? да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83081" w:rsidRDefault="00C83081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C83081" w:rsidRDefault="00C83081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C83081" w:rsidRDefault="00C83081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C83081" w:rsidRDefault="00C83081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C83081" w:rsidRDefault="00C83081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C83081" w:rsidRDefault="00C83081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C83081" w:rsidRDefault="00C83081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C83081" w:rsidRDefault="00C83081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C83081" w:rsidRDefault="00C83081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C83081" w:rsidRDefault="00C83081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C83081" w:rsidRDefault="00C83081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C83081" w:rsidRDefault="00C83081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C83081" w:rsidRDefault="00C83081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C83081" w:rsidRDefault="00C83081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C83081" w:rsidRDefault="00C83081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V. Рефлексия деятельности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Соотнести поставленную цель урока с результатами обучения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1.повторить этапы деятельности на уроке: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а) Задача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8890</wp:posOffset>
                      </wp:positionV>
                      <wp:extent cx="0" cy="123825"/>
                      <wp:effectExtent l="60325" t="5080" r="53975" b="234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25.3pt;margin-top:.7pt;width:0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">
                      <v:stroke endarrow="block"/>
                    </v:shape>
                  </w:pict>
                </mc:Fallback>
              </mc:AlternateConten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проблема:  как сложить алгебраические дроби?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40640</wp:posOffset>
                      </wp:positionV>
                      <wp:extent cx="0" cy="123825"/>
                      <wp:effectExtent l="60325" t="5080" r="53975" b="2349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25.3pt;margin-top:3.2pt;width:0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">
                      <v:stroke endarrow="block"/>
                    </v:shape>
                  </w:pict>
                </mc:Fallback>
              </mc:AlternateContent>
            </w:r>
          </w:p>
          <w:p w:rsidR="008767F5" w:rsidRPr="00C83081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алгоритма сложения алгебраических дробей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18" w:type="pct"/>
          </w:tcPr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3081" w:rsidRPr="00C83081" w:rsidRDefault="00C83081" w:rsidP="00C830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30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Выбор способа решения задач. </w:t>
            </w:r>
          </w:p>
          <w:p w:rsidR="00C83081" w:rsidRPr="00C83081" w:rsidRDefault="00C83081" w:rsidP="00C830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3081">
              <w:rPr>
                <w:rFonts w:ascii="Times New Roman" w:eastAsia="Calibri" w:hAnsi="Times New Roman" w:cs="Times New Roman"/>
                <w:sz w:val="20"/>
                <w:szCs w:val="20"/>
              </w:rPr>
              <w:t>Прогнозирование, коррекция (Р); анализ, аналогия, сравнение, выдвижение гипотез и их обоснование, самостоятельное со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здание способов решения задач </w:t>
            </w:r>
            <w:r w:rsidRPr="00C83081">
              <w:rPr>
                <w:rFonts w:ascii="Times New Roman" w:eastAsia="Calibri" w:hAnsi="Times New Roman" w:cs="Times New Roman"/>
                <w:sz w:val="20"/>
                <w:szCs w:val="20"/>
              </w:rPr>
              <w:t>творческого и поискового характера</w:t>
            </w:r>
          </w:p>
          <w:p w:rsidR="008767F5" w:rsidRPr="008767F5" w:rsidRDefault="00C83081" w:rsidP="00C830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081">
              <w:rPr>
                <w:rFonts w:ascii="Times New Roman" w:eastAsia="Calibri" w:hAnsi="Times New Roman" w:cs="Times New Roman"/>
                <w:sz w:val="20"/>
                <w:szCs w:val="20"/>
              </w:rPr>
              <w:t>(П);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67F5" w:rsidRPr="008767F5" w:rsidRDefault="00C83081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081">
              <w:rPr>
                <w:rFonts w:ascii="Times New Roman" w:eastAsia="Calibri" w:hAnsi="Times New Roman" w:cs="Times New Roman"/>
                <w:sz w:val="20"/>
                <w:szCs w:val="20"/>
              </w:rPr>
              <w:t>Правильность получения запрограммированного результата.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3081" w:rsidRPr="00C83081" w:rsidRDefault="00C83081" w:rsidP="00C830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3081">
              <w:rPr>
                <w:rFonts w:ascii="Times New Roman" w:eastAsia="Calibri" w:hAnsi="Times New Roman" w:cs="Times New Roman"/>
                <w:sz w:val="20"/>
                <w:szCs w:val="20"/>
              </w:rPr>
              <w:t>Фиксирование своих затруднений и достижений.</w:t>
            </w:r>
          </w:p>
          <w:p w:rsidR="008767F5" w:rsidRPr="008767F5" w:rsidRDefault="00C83081" w:rsidP="00C830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081">
              <w:rPr>
                <w:rFonts w:ascii="Times New Roman" w:eastAsia="Calibri" w:hAnsi="Times New Roman" w:cs="Times New Roman"/>
                <w:sz w:val="20"/>
                <w:szCs w:val="20"/>
              </w:rPr>
              <w:t>Оценка (Р); рефлексия, контроль и оценка деятельности (П).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Форма работы – групповая.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частично-поисковый</w:t>
            </w:r>
            <w:proofErr w:type="gramEnd"/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: практически-дедуктивный (практические действия по поиску фактов на изучаемое правило).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8767F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устное обсуждение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7F5">
              <w:rPr>
                <w:rFonts w:ascii="Times New Roman" w:eastAsia="Calibri" w:hAnsi="Times New Roman" w:cs="Times New Roman"/>
                <w:sz w:val="20"/>
                <w:szCs w:val="20"/>
              </w:rPr>
              <w:t>2.графическое изображение понимания материала.</w:t>
            </w:r>
          </w:p>
          <w:p w:rsidR="008767F5" w:rsidRPr="008767F5" w:rsidRDefault="008767F5" w:rsidP="00876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767F5" w:rsidRPr="008767F5" w:rsidRDefault="008767F5" w:rsidP="008767F5">
      <w:pPr>
        <w:rPr>
          <w:rFonts w:ascii="Calibri" w:eastAsia="Calibri" w:hAnsi="Calibri" w:cs="Times New Roman"/>
        </w:rPr>
        <w:sectPr w:rsidR="008767F5" w:rsidRPr="008767F5" w:rsidSect="002B4BC8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BD77A5" w:rsidRPr="00BD77A5" w:rsidRDefault="00BD77A5" w:rsidP="00141E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77A5">
        <w:rPr>
          <w:rFonts w:ascii="Times New Roman" w:eastAsia="Calibri" w:hAnsi="Times New Roman" w:cs="Times New Roman"/>
          <w:sz w:val="24"/>
          <w:szCs w:val="24"/>
        </w:rPr>
        <w:lastRenderedPageBreak/>
        <w:t>Ссылки</w:t>
      </w:r>
      <w:proofErr w:type="gramStart"/>
      <w:r w:rsidRPr="00BD77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</w:p>
    <w:p w:rsidR="00BD77A5" w:rsidRPr="00BD77A5" w:rsidRDefault="00BD77A5" w:rsidP="00141E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hyperlink r:id="rId79" w:history="1">
        <w:r w:rsidRPr="00BD77A5">
          <w:rPr>
            <w:rStyle w:val="a7"/>
            <w:rFonts w:ascii="Times New Roman" w:eastAsia="Calibri" w:hAnsi="Times New Roman" w:cs="Times New Roman"/>
            <w:sz w:val="24"/>
            <w:szCs w:val="24"/>
          </w:rPr>
          <w:t>https://docs.yandex.ru/docs/view?url=ya-browser%3A%2F%2F4DT1uXEPRrJRXlUFoewruHeUWiNwnRHgpR2s-Doe6X2XXdHOJqkPOh7tOk--DRpWNaR9kRvutz47IRYkniibpp9UR4z9Ve5Qw6mprPH8LGKvDoiR5FGqY5l72j_HcosFAsbRxHKQYc_fDp96X22q_A%3D%3D%3Fsign%3D4XdDU1SunrTP4gkKiAL2Iz1FxiSe8xTgcHyfKYz8wdw%3D&amp;name=tekhnologicheskaya_karta_uroka_algebry8avtosokhranennyy.docx&amp;nosw=1</w:t>
        </w:r>
      </w:hyperlink>
      <w:r w:rsidRPr="00BD77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D77A5" w:rsidRDefault="00BD77A5" w:rsidP="00141E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3081" w:rsidRDefault="00BD77A5">
      <w:r>
        <w:t xml:space="preserve">- </w:t>
      </w:r>
      <w:hyperlink r:id="rId80" w:history="1">
        <w:r w:rsidRPr="00006C9C">
          <w:rPr>
            <w:rStyle w:val="a7"/>
          </w:rPr>
          <w:t>https://nsportal.ru/shkola/algebra/libra</w:t>
        </w:r>
        <w:bookmarkStart w:id="0" w:name="_GoBack"/>
        <w:bookmarkEnd w:id="0"/>
        <w:r w:rsidRPr="00006C9C">
          <w:rPr>
            <w:rStyle w:val="a7"/>
          </w:rPr>
          <w:t>ry/2012/09/26/algebraicheskie-drobi-0</w:t>
        </w:r>
      </w:hyperlink>
      <w:r>
        <w:t xml:space="preserve"> </w:t>
      </w:r>
    </w:p>
    <w:sectPr w:rsidR="00C83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83A" w:rsidRDefault="0070183A">
      <w:pPr>
        <w:spacing w:after="0" w:line="240" w:lineRule="auto"/>
      </w:pPr>
      <w:r>
        <w:separator/>
      </w:r>
    </w:p>
  </w:endnote>
  <w:endnote w:type="continuationSeparator" w:id="0">
    <w:p w:rsidR="0070183A" w:rsidRDefault="0070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C8" w:rsidRDefault="008767F5" w:rsidP="002B4BC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B4BC8" w:rsidRDefault="002B4BC8" w:rsidP="002B4BC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C8" w:rsidRDefault="008767F5" w:rsidP="002B4BC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D77A5">
      <w:rPr>
        <w:rStyle w:val="a6"/>
        <w:noProof/>
      </w:rPr>
      <w:t>6</w:t>
    </w:r>
    <w:r>
      <w:rPr>
        <w:rStyle w:val="a6"/>
      </w:rPr>
      <w:fldChar w:fldCharType="end"/>
    </w:r>
  </w:p>
  <w:p w:rsidR="002B4BC8" w:rsidRDefault="002B4BC8" w:rsidP="002B4BC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83A" w:rsidRDefault="0070183A">
      <w:pPr>
        <w:spacing w:after="0" w:line="240" w:lineRule="auto"/>
      </w:pPr>
      <w:r>
        <w:separator/>
      </w:r>
    </w:p>
  </w:footnote>
  <w:footnote w:type="continuationSeparator" w:id="0">
    <w:p w:rsidR="0070183A" w:rsidRDefault="00701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A2CF4"/>
    <w:multiLevelType w:val="hybridMultilevel"/>
    <w:tmpl w:val="6CB0F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243CE"/>
    <w:multiLevelType w:val="hybridMultilevel"/>
    <w:tmpl w:val="7FFEAEC0"/>
    <w:lvl w:ilvl="0" w:tplc="6F30F9A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455050F"/>
    <w:multiLevelType w:val="hybridMultilevel"/>
    <w:tmpl w:val="930E11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C0D88"/>
    <w:multiLevelType w:val="hybridMultilevel"/>
    <w:tmpl w:val="AC967F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85259"/>
    <w:multiLevelType w:val="hybridMultilevel"/>
    <w:tmpl w:val="CEB24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02C90"/>
    <w:multiLevelType w:val="hybridMultilevel"/>
    <w:tmpl w:val="07E05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67210"/>
    <w:multiLevelType w:val="hybridMultilevel"/>
    <w:tmpl w:val="1B76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C31CA"/>
    <w:multiLevelType w:val="hybridMultilevel"/>
    <w:tmpl w:val="8A24EB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7F5"/>
    <w:rsid w:val="00141EFA"/>
    <w:rsid w:val="001C18D6"/>
    <w:rsid w:val="00220A5E"/>
    <w:rsid w:val="002B4BC8"/>
    <w:rsid w:val="00433310"/>
    <w:rsid w:val="0070183A"/>
    <w:rsid w:val="008767F5"/>
    <w:rsid w:val="00A9224B"/>
    <w:rsid w:val="00BD77A5"/>
    <w:rsid w:val="00C83081"/>
    <w:rsid w:val="00CD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7F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767F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8767F5"/>
    <w:rPr>
      <w:rFonts w:ascii="Calibri" w:eastAsia="Calibri" w:hAnsi="Calibri" w:cs="Times New Roman"/>
    </w:rPr>
  </w:style>
  <w:style w:type="character" w:styleId="a6">
    <w:name w:val="page number"/>
    <w:basedOn w:val="a0"/>
    <w:rsid w:val="008767F5"/>
  </w:style>
  <w:style w:type="character" w:styleId="a7">
    <w:name w:val="Hyperlink"/>
    <w:basedOn w:val="a0"/>
    <w:uiPriority w:val="99"/>
    <w:unhideWhenUsed/>
    <w:rsid w:val="00BD77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7F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767F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8767F5"/>
    <w:rPr>
      <w:rFonts w:ascii="Calibri" w:eastAsia="Calibri" w:hAnsi="Calibri" w:cs="Times New Roman"/>
    </w:rPr>
  </w:style>
  <w:style w:type="character" w:styleId="a6">
    <w:name w:val="page number"/>
    <w:basedOn w:val="a0"/>
    <w:rsid w:val="008767F5"/>
  </w:style>
  <w:style w:type="character" w:styleId="a7">
    <w:name w:val="Hyperlink"/>
    <w:basedOn w:val="a0"/>
    <w:uiPriority w:val="99"/>
    <w:unhideWhenUsed/>
    <w:rsid w:val="00BD77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4.wmf"/><Relationship Id="rId21" Type="http://schemas.openxmlformats.org/officeDocument/2006/relationships/image" Target="media/image6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2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4.bin"/><Relationship Id="rId7" Type="http://schemas.openxmlformats.org/officeDocument/2006/relationships/footnotes" Target="footnotes.xml"/><Relationship Id="rId71" Type="http://schemas.openxmlformats.org/officeDocument/2006/relationships/image" Target="media/image30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image" Target="media/image10.wmf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7.wmf"/><Relationship Id="rId53" Type="http://schemas.openxmlformats.org/officeDocument/2006/relationships/image" Target="media/image21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hyperlink" Target="https://docs.yandex.ru/docs/view?url=ya-browser%3A%2F%2F4DT1uXEPRrJRXlUFoewruHeUWiNwnRHgpR2s-Doe6X2XXdHOJqkPOh7tOk--DRpWNaR9kRvutz47IRYkniibpp9UR4z9Ve5Qw6mprPH8LGKvDoiR5FGqY5l72j_HcosFAsbRxHKQYc_fDp96X22q_A%3D%3D%3Fsign%3D4XdDU1SunrTP4gkKiAL2Iz1FxiSe8xTgcHyfKYz8wdw%3D&amp;name=tekhnologicheskaya_karta_uroka_algebry8avtosokhranennyy.docx&amp;nosw=1" TargetMode="External"/><Relationship Id="rId5" Type="http://schemas.openxmlformats.org/officeDocument/2006/relationships/settings" Target="settings.xml"/><Relationship Id="rId61" Type="http://schemas.openxmlformats.org/officeDocument/2006/relationships/image" Target="media/image25.wmf"/><Relationship Id="rId82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5.bin"/><Relationship Id="rId8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29.wmf"/><Relationship Id="rId77" Type="http://schemas.openxmlformats.org/officeDocument/2006/relationships/image" Target="media/image33.wmf"/><Relationship Id="rId8" Type="http://schemas.openxmlformats.org/officeDocument/2006/relationships/endnotes" Target="endnotes.xml"/><Relationship Id="rId51" Type="http://schemas.openxmlformats.org/officeDocument/2006/relationships/image" Target="media/image20.wmf"/><Relationship Id="rId72" Type="http://schemas.openxmlformats.org/officeDocument/2006/relationships/oleObject" Target="embeddings/oleObject32.bin"/><Relationship Id="rId80" Type="http://schemas.openxmlformats.org/officeDocument/2006/relationships/hyperlink" Target="https://nsportal.ru/shkola/algebra/library/2012/09/26/algebraicheskie-drobi-0" TargetMode="Externa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20" Type="http://schemas.openxmlformats.org/officeDocument/2006/relationships/oleObject" Target="embeddings/oleObject5.bin"/><Relationship Id="rId41" Type="http://schemas.openxmlformats.org/officeDocument/2006/relationships/image" Target="media/image15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4.bin"/><Relationship Id="rId49" Type="http://schemas.openxmlformats.org/officeDocument/2006/relationships/image" Target="media/image19.wmf"/><Relationship Id="rId57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20190-99B6-4E68-B259-29602B8F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2014-08-10T08:34:00Z</dcterms:created>
  <dcterms:modified xsi:type="dcterms:W3CDTF">2025-01-28T05:59:00Z</dcterms:modified>
</cp:coreProperties>
</file>