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F" w:rsidRDefault="00AB3F9B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D36F" wp14:editId="28833B71">
            <wp:extent cx="5940425" cy="786704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9B" w:rsidRDefault="00AB3F9B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9B" w:rsidRDefault="00AB3F9B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9B" w:rsidRDefault="00AB3F9B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9B" w:rsidRDefault="00AB3F9B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9B" w:rsidRPr="00CD427C" w:rsidRDefault="00AB3F9B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балансовая стоимость 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283873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5816685,58</w:t>
            </w: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E5637F" w:rsidRPr="00CD427C" w:rsidRDefault="000922EC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3327818,27</w:t>
            </w:r>
          </w:p>
        </w:tc>
      </w:tr>
    </w:tbl>
    <w:p w:rsidR="00CD427C" w:rsidRPr="00F02691" w:rsidRDefault="0013014C" w:rsidP="00F02691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 xml:space="preserve">6.  </w:t>
      </w:r>
      <w:r w:rsidR="00E5637F" w:rsidRPr="00764A4C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Показатели финансового состояния учреждения (подразделения)</w:t>
      </w:r>
      <w:r w:rsidR="00150BF4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на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01 января 201</w:t>
      </w:r>
      <w:r w:rsidR="00150BF4">
        <w:rPr>
          <w:rFonts w:ascii="Times New Roman" w:hAnsi="Times New Roman"/>
          <w:b w:val="0"/>
          <w:sz w:val="24"/>
          <w:szCs w:val="24"/>
        </w:rPr>
        <w:t>8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г.</w:t>
      </w:r>
      <w:r w:rsidR="00CD427C"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</w:t>
            </w:r>
            <w:proofErr w:type="gramStart"/>
            <w:r w:rsidRPr="0031365D">
              <w:rPr>
                <w:rFonts w:ascii="Times New Roman" w:hAnsi="Times New Roman" w:cs="Times New Roman"/>
              </w:rPr>
              <w:t>п</w:t>
            </w:r>
            <w:proofErr w:type="gramEnd"/>
            <w:r w:rsidRPr="00313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29409545,93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14515732,81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0922EC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0922EC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3327818,27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125555,85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0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867917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253328,93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38988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50795,47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224790,62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283873" w:rsidP="00CD427C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CD427C" w:rsidRPr="00CD427C" w:rsidRDefault="00CD427C" w:rsidP="00CD427C">
      <w:pPr>
        <w:rPr>
          <w:rFonts w:ascii="Times New Roman" w:hAnsi="Times New Roman" w:cs="Times New Roman"/>
          <w:sz w:val="24"/>
          <w:szCs w:val="24"/>
        </w:rPr>
        <w:sectPr w:rsidR="00CD427C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2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по поступлениям и выплатам учреждения (подразделения) на 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201</w:t>
      </w:r>
      <w:r w:rsidR="00150BF4">
        <w:rPr>
          <w:rFonts w:ascii="Times New Roman" w:hAnsi="Times New Roman"/>
          <w:b w:val="0"/>
          <w:sz w:val="18"/>
          <w:szCs w:val="18"/>
        </w:rPr>
        <w:t>8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г.</w:t>
      </w:r>
    </w:p>
    <w:bookmarkEnd w:id="2"/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2E7B19" w:rsidRPr="0073274A" w:rsidTr="001737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2E7B19" w:rsidRPr="0073274A" w:rsidRDefault="00AB3F9B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E7B1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proofErr w:type="gramEnd"/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</w:t>
            </w:r>
            <w:r w:rsidR="0013014C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294C59" w:rsidRPr="0073274A" w:rsidTr="001737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C4923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94C59" w:rsidRPr="0073274A" w:rsidRDefault="00AB3F9B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94C5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="00294C59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294C59" w:rsidRPr="0073274A" w:rsidRDefault="00294C59" w:rsidP="002E7B19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</w:p>
          <w:p w:rsidR="00294C59" w:rsidRPr="0073274A" w:rsidRDefault="00294C5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2E7B19" w:rsidRPr="0073274A" w:rsidTr="001737CC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8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3" w:rsidRPr="00BB3C76" w:rsidRDefault="00387703" w:rsidP="0068222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9280052,7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BB3C76" w:rsidRDefault="003A171F" w:rsidP="00F5580B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B6600F" w:rsidRPr="00BB3C7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8680700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3" w:rsidRPr="00BB3C76" w:rsidRDefault="00387703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399158,7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233B8B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02133C" w:rsidRDefault="00D6117A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02133C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80B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E66E3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0000000 0000000000 130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80B" w:rsidRDefault="00B6600F" w:rsidP="00B660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58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8880894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80B" w:rsidRDefault="003A171F" w:rsidP="00F5580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600F" w:rsidRPr="00F5580B">
              <w:rPr>
                <w:rFonts w:ascii="Times New Roman" w:hAnsi="Times New Roman" w:cs="Times New Roman"/>
                <w:sz w:val="20"/>
                <w:szCs w:val="20"/>
              </w:rPr>
              <w:t>8680700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80B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80B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80B" w:rsidRDefault="00814D14" w:rsidP="001737C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80B">
              <w:rPr>
                <w:rFonts w:ascii="Times New Roman" w:hAnsi="Times New Roman" w:cs="Times New Roman"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доходы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иные субсидии, предоставленные из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73274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3C" w:rsidRPr="0073274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34" w:rsidRPr="00BB3C76" w:rsidRDefault="00754134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9533381,63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A6" w:rsidRPr="00BB3C76" w:rsidRDefault="00C44EA6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8934028,93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3" w:rsidRPr="00BB3C76" w:rsidRDefault="00387703" w:rsidP="00387703">
            <w:pPr>
              <w:rPr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399158,7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02133C" w:rsidRDefault="0002133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02133C" w:rsidRDefault="00814D14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73274A" w:rsidRDefault="0002133C" w:rsidP="0002133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821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71F" w:rsidRPr="00233B8B" w:rsidRDefault="003A171F" w:rsidP="0068222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6521028,49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233B8B" w:rsidRDefault="003A171F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6488841,79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233B8B" w:rsidRDefault="00576EAD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233B8B">
              <w:rPr>
                <w:rFonts w:ascii="Times New Roman" w:hAnsi="Times New Roman" w:cs="Times New Roman"/>
                <w:sz w:val="20"/>
                <w:szCs w:val="20"/>
              </w:rPr>
              <w:t>32186,</w:t>
            </w:r>
            <w:r w:rsidR="0068222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3"/>
          </w:p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000 0000 0000000000 111 211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6822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5022529,77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4997808,79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E58CE" w:rsidP="006822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</w:t>
            </w:r>
            <w:r w:rsidR="00682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000 0000 0000000000 119 21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1497781,72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3A171F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1490316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E58CE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7465,72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73274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160965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4F8B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146757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000 0000 0000000000 85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000 0000 0000000000 853 290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0821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6"/>
          </w:p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3BC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6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E" w:rsidRPr="00BB3C76" w:rsidRDefault="00E23D0E" w:rsidP="00F5580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2851388,14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0B" w:rsidRPr="00BB3C76" w:rsidRDefault="00F5580B" w:rsidP="00F5580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2284222,14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0E" w:rsidRPr="00BB3C76" w:rsidRDefault="00E23D0E" w:rsidP="00E23D0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C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366972</w:t>
            </w:r>
          </w:p>
          <w:p w:rsidR="00397997" w:rsidRPr="00BB3C76" w:rsidRDefault="00397997" w:rsidP="003979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02133C" w:rsidRDefault="000F03BC" w:rsidP="000F03B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02133C" w:rsidRDefault="000F03BC" w:rsidP="000F03B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C" w:rsidRPr="0073274A" w:rsidRDefault="000F03BC" w:rsidP="000F03B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288B" w:rsidRDefault="00C44F8B" w:rsidP="00C4288B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C4288B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7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B4" w:rsidRPr="00762603" w:rsidRDefault="00903783" w:rsidP="00C44F8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1201948,69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636B20" w:rsidRDefault="00903783" w:rsidP="00303E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657948,69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350FDF" w:rsidP="00350FD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02133C" w:rsidRDefault="00814D14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8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 увеличение 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9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20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253328,93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F8B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8B" w:rsidRPr="0073274A" w:rsidRDefault="00C44F8B" w:rsidP="00C44F8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 xml:space="preserve">8.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</w:t>
      </w:r>
      <w:r w:rsidR="00D44AF6" w:rsidRPr="0073274A">
        <w:rPr>
          <w:rFonts w:ascii="Times New Roman" w:hAnsi="Times New Roman"/>
          <w:sz w:val="18"/>
          <w:szCs w:val="18"/>
        </w:rPr>
        <w:t>201</w:t>
      </w:r>
      <w:r w:rsidR="00150BF4">
        <w:rPr>
          <w:rFonts w:ascii="Times New Roman" w:hAnsi="Times New Roman"/>
          <w:sz w:val="18"/>
          <w:szCs w:val="18"/>
        </w:rPr>
        <w:t>8</w:t>
      </w:r>
      <w:r w:rsidR="00D44AF6" w:rsidRPr="0073274A">
        <w:rPr>
          <w:rFonts w:ascii="Times New Roman" w:hAnsi="Times New Roman"/>
          <w:sz w:val="18"/>
          <w:szCs w:val="18"/>
        </w:rPr>
        <w:t>-20</w:t>
      </w:r>
      <w:r w:rsidR="00150BF4">
        <w:rPr>
          <w:rFonts w:ascii="Times New Roman" w:hAnsi="Times New Roman"/>
          <w:sz w:val="18"/>
          <w:szCs w:val="18"/>
        </w:rPr>
        <w:t>20</w:t>
      </w:r>
      <w:r w:rsidR="00D44AF6" w:rsidRPr="0073274A">
        <w:rPr>
          <w:rFonts w:ascii="Times New Roman" w:hAnsi="Times New Roman"/>
          <w:sz w:val="18"/>
          <w:szCs w:val="18"/>
        </w:rPr>
        <w:t xml:space="preserve"> г.</w:t>
      </w:r>
    </w:p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13014C" w:rsidRPr="0073274A" w:rsidTr="003726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по расходам на закупку товаров, работ и услуг,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(с точностью до двух знаков после запятой – 0,00</w:t>
            </w:r>
            <w:proofErr w:type="gramEnd"/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2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от 5 апреля 2013 г. N 44-ФЗ «О контрактной системе в сфере закупок товаров, работ, услуг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3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13014C" w:rsidRPr="0073274A" w:rsidTr="00372649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13014C" w:rsidRPr="0073274A" w:rsidTr="0037264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4C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7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7702" w:rsidRPr="0073274A" w:rsidTr="00D44AF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Выплаты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8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9F45FC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BB3C76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712675,01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A30B73" w:rsidP="00D44AF6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76" w:rsidRPr="0073274A" w:rsidRDefault="00BB3C76" w:rsidP="00961C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2851388,14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0D125C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оплату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2A3AB5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1E9" w:rsidRPr="0073274A" w:rsidTr="006C11E9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1E9" w:rsidRPr="0073274A" w:rsidRDefault="002A3AB5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805110,01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9F45FC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901318,01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BB3C76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712675,01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1E9" w:rsidRPr="0073274A" w:rsidRDefault="00A30B73" w:rsidP="006C11E9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432285,11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BB3C76" w:rsidP="00636D7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2851388,14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2141467,21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2A3AB5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643356,21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9" w:rsidRPr="0073274A" w:rsidRDefault="006C11E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  <w:sectPr w:rsidR="00CD427C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E6B08" w:rsidRPr="0073274A" w:rsidRDefault="00AB3F9B" w:rsidP="00AB3F9B">
      <w:pPr>
        <w:pStyle w:val="1"/>
        <w:numPr>
          <w:ilvl w:val="0"/>
          <w:numId w:val="0"/>
        </w:numPr>
        <w:rPr>
          <w:rStyle w:val="aff0"/>
          <w:rFonts w:ascii="Times New Roman" w:hAnsi="Times New Roman"/>
          <w:sz w:val="18"/>
          <w:szCs w:val="18"/>
        </w:rPr>
      </w:pPr>
      <w:r w:rsidRPr="00AB3F9B">
        <w:rPr>
          <w:rFonts w:ascii="Times New Roman" w:hAnsi="Times New Roman"/>
          <w:b w:val="0"/>
          <w:bCs w:val="0"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06BCA4F8" wp14:editId="0E117F6F">
            <wp:extent cx="6528334" cy="6353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93" cy="63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sub_100801"/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12175B" w:rsidRPr="0073274A" w:rsidRDefault="0012175B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73274A" w:rsidRDefault="006B3AE9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AB3F9B">
      <w:pPr>
        <w:spacing w:line="240" w:lineRule="auto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AB3F9B" w:rsidRDefault="00AB3F9B" w:rsidP="00AB3F9B">
      <w:pPr>
        <w:spacing w:line="240" w:lineRule="auto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E237A9" w:rsidRPr="0073274A" w:rsidRDefault="00E237A9" w:rsidP="00873673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 xml:space="preserve">к плану </w:t>
      </w:r>
      <w:r w:rsidR="00BB4297"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>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E237A9" w:rsidRPr="0073274A" w:rsidRDefault="00E237A9" w:rsidP="00764A4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8F1732" w:rsidRPr="0073274A" w:rsidRDefault="008F1732" w:rsidP="008F1732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32" w:name="sub_2100"/>
      <w:bookmarkStart w:id="33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32"/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</w:t>
      </w:r>
      <w:r w:rsidR="00370140" w:rsidRPr="0073274A">
        <w:rPr>
          <w:rFonts w:ascii="Times New Roman" w:hAnsi="Times New Roman" w:cs="Times New Roman"/>
          <w:sz w:val="18"/>
          <w:szCs w:val="18"/>
        </w:rPr>
        <w:t xml:space="preserve">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E237A9" w:rsidRPr="0073274A" w:rsidTr="006D4AE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E237A9" w:rsidRPr="0073274A" w:rsidRDefault="00E237A9" w:rsidP="006D4AE3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E237A9" w:rsidRPr="0073274A" w:rsidTr="006D4AE3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7970D8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A12ADE" w:rsidP="007970D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станд</w:t>
            </w:r>
            <w:proofErr w:type="spellEnd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6914C2" w:rsidP="006914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953E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16621,45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6914C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352,31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953E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83A18" w:rsidRDefault="009953E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proofErr w:type="gramStart"/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B88" w:rsidRPr="00783A1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241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4163F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416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D0B8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518,24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4163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942692" w:rsidRDefault="0024163F" w:rsidP="009F7606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0596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967" w:rsidRPr="00783A1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9903,82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7" w:rsidRPr="00783A18" w:rsidRDefault="00942692" w:rsidP="0040596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783A18" w:rsidRDefault="00671855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8531,63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783A18" w:rsidRDefault="00942692" w:rsidP="005567E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9426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783A18" w:rsidRDefault="00352D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942692"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F43" w:rsidRPr="00783A18" w:rsidRDefault="00431CA3" w:rsidP="00763F4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4906410,79</w:t>
            </w:r>
          </w:p>
        </w:tc>
      </w:tr>
      <w:tr w:rsidR="00A12ADE" w:rsidRPr="0073274A" w:rsidTr="006D4AE3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2ADE" w:rsidRPr="0073274A" w:rsidRDefault="00A12ADE" w:rsidP="00150BF4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A5C" w:rsidRPr="0073274A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34" w:name="sub_2102"/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4C0A5C" w:rsidRPr="0073274A" w:rsidTr="009953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оплаты труда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работника,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надбавка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4C0A5C" w:rsidRPr="0073274A" w:rsidRDefault="004C0A5C" w:rsidP="009953EE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труда в год,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12360,4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30788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5503,4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171AE2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</w:t>
            </w:r>
            <w:r w:rsidR="003078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307882" w:rsidP="009953E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24720,98</w:t>
            </w:r>
          </w:p>
        </w:tc>
      </w:tr>
      <w:tr w:rsidR="004C0A5C" w:rsidRPr="0073274A" w:rsidTr="009953EE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A5C" w:rsidRDefault="004C0A5C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6123F4" w:rsidRPr="0073274A" w:rsidRDefault="006123F4" w:rsidP="006123F4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665"/>
      </w:tblGrid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одного работника 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6A170F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B110F0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6A170F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0435" w:rsidRPr="0073274A" w:rsidRDefault="006A170F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35" w:name="sub_2103"/>
      <w:r w:rsidRPr="0073274A">
        <w:rPr>
          <w:rFonts w:ascii="Times New Roman" w:hAnsi="Times New Roman"/>
          <w:b w:val="0"/>
          <w:sz w:val="18"/>
          <w:szCs w:val="18"/>
        </w:rPr>
        <w:t>1.3. Расчета (обоснования) выплат персоналу по уходу за ребенком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525"/>
      </w:tblGrid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работников,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выплат в год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(пособия)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764A4C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36" w:name="sub_2104"/>
      <w:r w:rsidRPr="0073274A">
        <w:rPr>
          <w:rFonts w:ascii="Times New Roman" w:hAnsi="Times New Roman"/>
          <w:b w:val="0"/>
          <w:sz w:val="18"/>
          <w:szCs w:val="18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B110F0" w:rsidRDefault="00B110F0" w:rsidP="00B110F0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3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D5765A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3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42795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3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6030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4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4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4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204759,03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9921</w:t>
            </w:r>
          </w:p>
        </w:tc>
      </w:tr>
      <w:tr w:rsidR="00D5765A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58746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276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37577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37577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178268,68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D5765A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8711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671855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51582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807403,78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807403,78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104854,34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97514,30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37372E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056CF">
              <w:rPr>
                <w:rFonts w:ascii="Times New Roman" w:hAnsi="Times New Roman" w:cs="Times New Roman"/>
                <w:sz w:val="18"/>
                <w:szCs w:val="18"/>
              </w:rPr>
              <w:t>340,04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3670017,21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187170,88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1099429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207848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207848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4F4EB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24528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4F4EB7" w:rsidP="00F6658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7A3019" w:rsidP="004F4EB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F4EB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944763,87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56C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48183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56CF" w:rsidP="00AA74E5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280559</w:t>
            </w:r>
          </w:p>
        </w:tc>
      </w:tr>
    </w:tbl>
    <w:p w:rsidR="004C0A5C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взносов,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171AE2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5438,61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5438,61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766,35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716,91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1260,76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7465,72</w:t>
            </w:r>
          </w:p>
        </w:tc>
      </w:tr>
    </w:tbl>
    <w:p w:rsidR="00B05208" w:rsidRPr="0073274A" w:rsidRDefault="00E237A9" w:rsidP="00AA74E5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48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5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49" w:name="sub_2200"/>
      <w:bookmarkEnd w:id="48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49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035"/>
      </w:tblGrid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0" w:name="sub_2300"/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0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="006A411E"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E495E"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E237A9" w:rsidRPr="0073274A" w:rsidRDefault="00907D13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78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8983752</w:t>
            </w:r>
            <w:r w:rsidR="00FC478B">
              <w:rPr>
                <w:rFonts w:ascii="Times New Roman" w:hAnsi="Times New Roman" w:cs="Times New Roman"/>
                <w:sz w:val="18"/>
                <w:szCs w:val="18"/>
              </w:rPr>
              <w:t>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134756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545500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12001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146757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1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C613D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C5535"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FC478B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1B42F0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907D13" w:rsidRPr="0073274A" w:rsidRDefault="00907D13" w:rsidP="00C73956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lastRenderedPageBreak/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7D13" w:rsidRPr="0073274A" w:rsidRDefault="00907D13" w:rsidP="00907D13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956" w:rsidRPr="0073274A" w:rsidRDefault="00C73956" w:rsidP="00C73956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94E21" w:rsidRPr="0073274A" w:rsidRDefault="00E94E21" w:rsidP="00E94E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</w:t>
            </w:r>
          </w:p>
        </w:tc>
      </w:tr>
      <w:tr w:rsidR="00E94E21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0D6DD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</w:t>
            </w:r>
          </w:p>
        </w:tc>
      </w:tr>
    </w:tbl>
    <w:p w:rsidR="00C73956" w:rsidRPr="0073274A" w:rsidRDefault="00C73956" w:rsidP="00C73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2F03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2F038F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2F038F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2F038F" w:rsidP="00BA5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</w:t>
            </w:r>
          </w:p>
        </w:tc>
      </w:tr>
      <w:tr w:rsidR="00C73956" w:rsidRPr="0073274A" w:rsidTr="00BA5CE7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2F038F" w:rsidP="00BA5C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5696</w:t>
            </w:r>
          </w:p>
        </w:tc>
      </w:tr>
    </w:tbl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6A411E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74106C" w:rsidRPr="0074106C" w:rsidRDefault="0074106C" w:rsidP="0074106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Налоговая база,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исчисленного</w:t>
            </w:r>
            <w:proofErr w:type="gram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уплате,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74106C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170F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4106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4106C" w:rsidRDefault="006A170F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6A411E" w:rsidRPr="0074106C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1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012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2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52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lastRenderedPageBreak/>
        <w:t>Источник финансового обеспечения _________________________________________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22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Размер одной выплаты,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 4)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3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53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4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F32841" w:rsidRPr="0073274A" w:rsidRDefault="00F32841" w:rsidP="00F32841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245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F3284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CF1F9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F1F9A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5248E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F32841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платежей 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</w:t>
            </w:r>
            <w:proofErr w:type="gramEnd"/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5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3 х гр.4)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A02E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5248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6" w:name="sub_2603"/>
      <w:r w:rsidRPr="0073274A">
        <w:rPr>
          <w:rFonts w:ascii="Times New Roman" w:hAnsi="Times New Roman"/>
          <w:b w:val="0"/>
          <w:sz w:val="18"/>
          <w:szCs w:val="18"/>
        </w:rPr>
        <w:t>6.3. Расчет (обоснование) расходов на оплату коммунальных услуг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6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Тариф (с учетом НДС),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  <w:proofErr w:type="gramEnd"/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0D125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1175385,31</w:t>
            </w:r>
          </w:p>
        </w:tc>
      </w:tr>
      <w:tr w:rsidR="007721F7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1201385,31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7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37A9" w:rsidRPr="0073274A" w:rsidRDefault="00E237A9" w:rsidP="00E237A9">
      <w:pPr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8" w:name="sub_2605"/>
      <w:r w:rsidRPr="0073274A">
        <w:rPr>
          <w:rFonts w:ascii="Times New Roman" w:hAnsi="Times New Roman"/>
          <w:b w:val="0"/>
          <w:sz w:val="18"/>
          <w:szCs w:val="18"/>
        </w:rPr>
        <w:lastRenderedPageBreak/>
        <w:t>6.5. Расчет (обоснование) расходов на оплату работ, услуг по содержанию имущества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1134"/>
      </w:tblGrid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r w:rsidR="00BC5DCD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161E6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бслуживание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6D" w:rsidRPr="00FB77B8" w:rsidRDefault="00161E6D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15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882,68</w:t>
            </w:r>
          </w:p>
        </w:tc>
      </w:tr>
      <w:tr w:rsidR="00BC5DCD" w:rsidRPr="0073274A" w:rsidTr="006D4AE3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C5DCD" w:rsidRPr="00AE4C7F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FB77B8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39722,1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E358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3586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FB77B8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AE4C7F" w:rsidP="00AE4C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Глонас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FB77B8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161E6D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161E6D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5DC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73274A" w:rsidRDefault="00161E6D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158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784,78</w:t>
            </w:r>
          </w:p>
        </w:tc>
      </w:tr>
    </w:tbl>
    <w:p w:rsidR="00BC5DC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BC5535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125000</w:t>
            </w:r>
          </w:p>
        </w:tc>
      </w:tr>
    </w:tbl>
    <w:p w:rsidR="00B8047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</w:p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BC5535" w:rsidRDefault="00B8047D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BC5535"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</w:t>
            </w:r>
            <w:r w:rsidR="00BC5535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6A170F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506"/>
      </w:tblGrid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2E1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</w:t>
            </w:r>
            <w:r w:rsidR="002E11A7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офисной техники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2E11A7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2E11A7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2E11A7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6751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67511C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проблескового маячка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FDF" w:rsidRPr="0073274A" w:rsidRDefault="0067511C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6315</w:t>
            </w:r>
          </w:p>
        </w:tc>
      </w:tr>
      <w:tr w:rsidR="00350FDF" w:rsidRPr="0073274A" w:rsidTr="006751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67511C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6315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9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70C0B" w:rsidRPr="0073274A" w:rsidRDefault="00B8047D" w:rsidP="00370C0B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6A2575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</w:t>
            </w:r>
          </w:p>
        </w:tc>
      </w:tr>
      <w:tr w:rsidR="000071A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Карта водителя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29103,36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370C0B"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FB77B8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B62CA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0B" w:rsidRPr="00B62CAF" w:rsidRDefault="00370C0B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2E7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E7" w:rsidRPr="00B62CAF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D2691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6A2575" w:rsidP="00E807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  <w:r w:rsidR="00B62C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103,36</w:t>
            </w:r>
            <w:r w:rsidR="001918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0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864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864206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="00864206" w:rsidRPr="00864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760C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60C" w:rsidRPr="0073274A" w:rsidRDefault="007A760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(лагерь)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CE0" w:rsidRPr="0073274A" w:rsidTr="00200CE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760C" w:rsidRPr="0073274A" w:rsidRDefault="008301AC" w:rsidP="007A760C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0"/>
      </w:tblGrid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выполнение услуг по работе спортивного зала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AC" w:rsidRPr="0073274A" w:rsidRDefault="00396034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16851</w:t>
            </w:r>
          </w:p>
        </w:tc>
      </w:tr>
      <w:tr w:rsidR="008301AC" w:rsidRPr="0073274A" w:rsidTr="00A13A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39603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16851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736042" w:rsidRPr="0073274A" w:rsidRDefault="00736042" w:rsidP="00736042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E237A9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0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237A9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96742A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C46B7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031590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96742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73274A" w:rsidRDefault="001A7729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6742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E6B" w:rsidRPr="0073274A" w:rsidTr="00E237A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96742A" w:rsidP="001A772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A772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5D0E6B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FB36F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B36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5A1A2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14848,69</w:t>
            </w:r>
          </w:p>
        </w:tc>
      </w:tr>
      <w:tr w:rsidR="00CF2FC8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медикаментов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CF2FC8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мягкого инвентаря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FC8" w:rsidRPr="0073274A" w:rsidRDefault="00CF2FC8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F2FC8" w:rsidRPr="0073274A">
              <w:rPr>
                <w:rFonts w:ascii="Times New Roman" w:hAnsi="Times New Roman" w:cs="Times New Roman"/>
                <w:sz w:val="18"/>
                <w:szCs w:val="18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FB36FD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36042" w:rsidRPr="007327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FB36F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F2FC8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5A1A2D" w:rsidP="005A1A2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B36F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B36FD">
              <w:rPr>
                <w:rFonts w:ascii="Times New Roman" w:hAnsi="Times New Roman" w:cs="Times New Roman"/>
                <w:b/>
                <w:sz w:val="18"/>
                <w:szCs w:val="18"/>
              </w:rPr>
              <w:t>48,69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102860</w:t>
            </w:r>
          </w:p>
        </w:tc>
      </w:tr>
      <w:tr w:rsidR="006A170F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170F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6A170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170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122860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8A490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8A4900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26240</w:t>
            </w:r>
          </w:p>
        </w:tc>
      </w:tr>
      <w:tr w:rsidR="00736042" w:rsidRPr="0073274A" w:rsidTr="00A13A5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49240</w:t>
            </w:r>
          </w:p>
        </w:tc>
      </w:tr>
    </w:tbl>
    <w:p w:rsidR="005D0E6B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запасных частей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44000</w:t>
            </w:r>
          </w:p>
        </w:tc>
      </w:tr>
      <w:tr w:rsidR="00350FDF" w:rsidRPr="0073274A" w:rsidTr="00350FD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0FDF" w:rsidRPr="0073274A" w:rsidRDefault="00350FDF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</w:t>
      </w:r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ской Федерации (питание </w:t>
      </w:r>
      <w:proofErr w:type="gramStart"/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малообес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печенных</w:t>
      </w:r>
      <w:proofErr w:type="gramEnd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A21AEE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22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00CE0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D0E6B" w:rsidRPr="0073274A" w:rsidTr="00D2691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A21AEE" w:rsidP="008226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226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200CE0"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5D0E6B" w:rsidRPr="007327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200CE0" w:rsidRPr="0073274A" w:rsidRDefault="00200CE0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0CE0" w:rsidRPr="0073274A" w:rsidRDefault="00200CE0" w:rsidP="00200C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9D41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оплату стоимости набора продуктов питания в лагерях с дневной формой пребывания детей, расположенных на территории ЯО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29"/>
      </w:tblGrid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стоимость,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2 х гр. 3)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9D4176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9D4176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9D4176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</w:t>
            </w:r>
          </w:p>
        </w:tc>
      </w:tr>
      <w:tr w:rsidR="00200CE0" w:rsidRPr="0073274A" w:rsidTr="006D4AE3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9D4176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4950</w:t>
            </w:r>
          </w:p>
        </w:tc>
      </w:tr>
    </w:tbl>
    <w:p w:rsidR="00926A18" w:rsidRPr="0073274A" w:rsidRDefault="00AB3F9B" w:rsidP="00AB3F9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61" w:name="_GoBack"/>
      <w:bookmarkEnd w:id="31"/>
      <w:r w:rsidRPr="00AB3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6C0E60" wp14:editId="0B705CAF">
            <wp:extent cx="6438900" cy="643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73" cy="643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"/>
    </w:p>
    <w:sectPr w:rsidR="00926A18" w:rsidRPr="0073274A" w:rsidSect="00732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B0" w:rsidRDefault="004326B0">
      <w:pPr>
        <w:spacing w:after="0" w:line="240" w:lineRule="auto"/>
      </w:pPr>
      <w:r>
        <w:separator/>
      </w:r>
    </w:p>
  </w:endnote>
  <w:endnote w:type="continuationSeparator" w:id="0">
    <w:p w:rsidR="004326B0" w:rsidRDefault="004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B0" w:rsidRDefault="004326B0">
      <w:pPr>
        <w:spacing w:after="0" w:line="240" w:lineRule="auto"/>
      </w:pPr>
      <w:r>
        <w:separator/>
      </w:r>
    </w:p>
  </w:footnote>
  <w:footnote w:type="continuationSeparator" w:id="0">
    <w:p w:rsidR="004326B0" w:rsidRDefault="0043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F52"/>
    <w:rsid w:val="000033DF"/>
    <w:rsid w:val="000071A7"/>
    <w:rsid w:val="0001131B"/>
    <w:rsid w:val="00016C6B"/>
    <w:rsid w:val="0002133C"/>
    <w:rsid w:val="00026470"/>
    <w:rsid w:val="00030B1B"/>
    <w:rsid w:val="00031590"/>
    <w:rsid w:val="0003224D"/>
    <w:rsid w:val="0004249B"/>
    <w:rsid w:val="000657A3"/>
    <w:rsid w:val="0007639C"/>
    <w:rsid w:val="0008264B"/>
    <w:rsid w:val="000904CE"/>
    <w:rsid w:val="000922EC"/>
    <w:rsid w:val="000A2112"/>
    <w:rsid w:val="000D125C"/>
    <w:rsid w:val="000D259C"/>
    <w:rsid w:val="000D5D48"/>
    <w:rsid w:val="000D6DD9"/>
    <w:rsid w:val="000D79DF"/>
    <w:rsid w:val="000E27A0"/>
    <w:rsid w:val="000F03BC"/>
    <w:rsid w:val="000F5991"/>
    <w:rsid w:val="00120066"/>
    <w:rsid w:val="0012158F"/>
    <w:rsid w:val="0012175B"/>
    <w:rsid w:val="0013014C"/>
    <w:rsid w:val="00150BF4"/>
    <w:rsid w:val="00157420"/>
    <w:rsid w:val="00161E6D"/>
    <w:rsid w:val="00162ECF"/>
    <w:rsid w:val="00171840"/>
    <w:rsid w:val="00171AE2"/>
    <w:rsid w:val="00173531"/>
    <w:rsid w:val="001737CC"/>
    <w:rsid w:val="00177C55"/>
    <w:rsid w:val="0019180B"/>
    <w:rsid w:val="0019507D"/>
    <w:rsid w:val="00196EF7"/>
    <w:rsid w:val="001A6549"/>
    <w:rsid w:val="001A7729"/>
    <w:rsid w:val="001B26A8"/>
    <w:rsid w:val="001B42F0"/>
    <w:rsid w:val="001B5E94"/>
    <w:rsid w:val="001B7F52"/>
    <w:rsid w:val="001C2163"/>
    <w:rsid w:val="001C51E6"/>
    <w:rsid w:val="001D4EE3"/>
    <w:rsid w:val="001E319D"/>
    <w:rsid w:val="001E4112"/>
    <w:rsid w:val="001E5875"/>
    <w:rsid w:val="001F4E7D"/>
    <w:rsid w:val="00200CE0"/>
    <w:rsid w:val="00211FEC"/>
    <w:rsid w:val="00233B8B"/>
    <w:rsid w:val="0024163F"/>
    <w:rsid w:val="002477BD"/>
    <w:rsid w:val="0025056F"/>
    <w:rsid w:val="00264564"/>
    <w:rsid w:val="002652CA"/>
    <w:rsid w:val="00272F31"/>
    <w:rsid w:val="00274F01"/>
    <w:rsid w:val="00276E68"/>
    <w:rsid w:val="002770A6"/>
    <w:rsid w:val="00283873"/>
    <w:rsid w:val="002904EA"/>
    <w:rsid w:val="00291D0F"/>
    <w:rsid w:val="00294C59"/>
    <w:rsid w:val="002A3AB5"/>
    <w:rsid w:val="002C1DCE"/>
    <w:rsid w:val="002C3AD3"/>
    <w:rsid w:val="002C4923"/>
    <w:rsid w:val="002D5CD3"/>
    <w:rsid w:val="002E11A7"/>
    <w:rsid w:val="002E7B19"/>
    <w:rsid w:val="002F038F"/>
    <w:rsid w:val="002F410D"/>
    <w:rsid w:val="002F4E0E"/>
    <w:rsid w:val="00303EE8"/>
    <w:rsid w:val="00307882"/>
    <w:rsid w:val="0031365D"/>
    <w:rsid w:val="003144A3"/>
    <w:rsid w:val="0031672E"/>
    <w:rsid w:val="003203F9"/>
    <w:rsid w:val="00344037"/>
    <w:rsid w:val="003457B8"/>
    <w:rsid w:val="003471E1"/>
    <w:rsid w:val="00350FDF"/>
    <w:rsid w:val="00352DE1"/>
    <w:rsid w:val="00353372"/>
    <w:rsid w:val="00357D88"/>
    <w:rsid w:val="00360507"/>
    <w:rsid w:val="00363860"/>
    <w:rsid w:val="00363CFE"/>
    <w:rsid w:val="00370140"/>
    <w:rsid w:val="00370C0B"/>
    <w:rsid w:val="00372649"/>
    <w:rsid w:val="0037372E"/>
    <w:rsid w:val="00374819"/>
    <w:rsid w:val="00387703"/>
    <w:rsid w:val="0039556D"/>
    <w:rsid w:val="00396034"/>
    <w:rsid w:val="00397997"/>
    <w:rsid w:val="003A171F"/>
    <w:rsid w:val="003A4185"/>
    <w:rsid w:val="003B76FE"/>
    <w:rsid w:val="003C48EB"/>
    <w:rsid w:val="003C4FFC"/>
    <w:rsid w:val="003C6B55"/>
    <w:rsid w:val="003D094A"/>
    <w:rsid w:val="003E1086"/>
    <w:rsid w:val="003E129C"/>
    <w:rsid w:val="003E1BA2"/>
    <w:rsid w:val="003E495E"/>
    <w:rsid w:val="003E7C80"/>
    <w:rsid w:val="004018FA"/>
    <w:rsid w:val="00402865"/>
    <w:rsid w:val="00403AF3"/>
    <w:rsid w:val="00405967"/>
    <w:rsid w:val="00410010"/>
    <w:rsid w:val="00415819"/>
    <w:rsid w:val="00425575"/>
    <w:rsid w:val="00431CA3"/>
    <w:rsid w:val="004326B0"/>
    <w:rsid w:val="00434532"/>
    <w:rsid w:val="00442069"/>
    <w:rsid w:val="00446D8F"/>
    <w:rsid w:val="00447FC0"/>
    <w:rsid w:val="0045136F"/>
    <w:rsid w:val="00453B3C"/>
    <w:rsid w:val="0045678C"/>
    <w:rsid w:val="004734A1"/>
    <w:rsid w:val="0048197D"/>
    <w:rsid w:val="004871B1"/>
    <w:rsid w:val="004951F5"/>
    <w:rsid w:val="004A09D5"/>
    <w:rsid w:val="004B5113"/>
    <w:rsid w:val="004C0A5C"/>
    <w:rsid w:val="004D0B88"/>
    <w:rsid w:val="004D4E1D"/>
    <w:rsid w:val="004F4EB7"/>
    <w:rsid w:val="005039F1"/>
    <w:rsid w:val="00503DFE"/>
    <w:rsid w:val="005047B4"/>
    <w:rsid w:val="005056CF"/>
    <w:rsid w:val="005076B2"/>
    <w:rsid w:val="005135D0"/>
    <w:rsid w:val="00516260"/>
    <w:rsid w:val="00524360"/>
    <w:rsid w:val="00536216"/>
    <w:rsid w:val="00552052"/>
    <w:rsid w:val="005536DB"/>
    <w:rsid w:val="005567EA"/>
    <w:rsid w:val="00560E01"/>
    <w:rsid w:val="00565162"/>
    <w:rsid w:val="00573DC4"/>
    <w:rsid w:val="00576EAD"/>
    <w:rsid w:val="005808B6"/>
    <w:rsid w:val="00584F29"/>
    <w:rsid w:val="005A16B9"/>
    <w:rsid w:val="005A1A2D"/>
    <w:rsid w:val="005B2804"/>
    <w:rsid w:val="005C7983"/>
    <w:rsid w:val="005D0E6B"/>
    <w:rsid w:val="005D4023"/>
    <w:rsid w:val="005E0435"/>
    <w:rsid w:val="005F08E9"/>
    <w:rsid w:val="005F3781"/>
    <w:rsid w:val="005F7C2B"/>
    <w:rsid w:val="006123F4"/>
    <w:rsid w:val="00617A0E"/>
    <w:rsid w:val="0062618C"/>
    <w:rsid w:val="00636B20"/>
    <w:rsid w:val="00636D72"/>
    <w:rsid w:val="0064559B"/>
    <w:rsid w:val="00647AC6"/>
    <w:rsid w:val="006636DE"/>
    <w:rsid w:val="00671855"/>
    <w:rsid w:val="0067511C"/>
    <w:rsid w:val="0067623E"/>
    <w:rsid w:val="00680F55"/>
    <w:rsid w:val="0068222B"/>
    <w:rsid w:val="006914C2"/>
    <w:rsid w:val="00691B14"/>
    <w:rsid w:val="006969CF"/>
    <w:rsid w:val="006A0758"/>
    <w:rsid w:val="006A170F"/>
    <w:rsid w:val="006A2575"/>
    <w:rsid w:val="006A411E"/>
    <w:rsid w:val="006A575B"/>
    <w:rsid w:val="006B3AE9"/>
    <w:rsid w:val="006B7284"/>
    <w:rsid w:val="006C11E9"/>
    <w:rsid w:val="006D0E82"/>
    <w:rsid w:val="006D4AE3"/>
    <w:rsid w:val="006E5BF2"/>
    <w:rsid w:val="006F31E4"/>
    <w:rsid w:val="00704C63"/>
    <w:rsid w:val="0070773F"/>
    <w:rsid w:val="007217DF"/>
    <w:rsid w:val="00732365"/>
    <w:rsid w:val="0073274A"/>
    <w:rsid w:val="00733E04"/>
    <w:rsid w:val="00736042"/>
    <w:rsid w:val="0074106C"/>
    <w:rsid w:val="00746530"/>
    <w:rsid w:val="0074718D"/>
    <w:rsid w:val="007534A5"/>
    <w:rsid w:val="00754134"/>
    <w:rsid w:val="00760016"/>
    <w:rsid w:val="00762603"/>
    <w:rsid w:val="00763F43"/>
    <w:rsid w:val="00764A4C"/>
    <w:rsid w:val="00766F03"/>
    <w:rsid w:val="007721F7"/>
    <w:rsid w:val="00772B8E"/>
    <w:rsid w:val="00783A18"/>
    <w:rsid w:val="00785398"/>
    <w:rsid w:val="00785FCB"/>
    <w:rsid w:val="007925A9"/>
    <w:rsid w:val="007970D8"/>
    <w:rsid w:val="007A3019"/>
    <w:rsid w:val="007A7099"/>
    <w:rsid w:val="007A760C"/>
    <w:rsid w:val="007B5932"/>
    <w:rsid w:val="007D00FF"/>
    <w:rsid w:val="007E0369"/>
    <w:rsid w:val="007E4948"/>
    <w:rsid w:val="00814D14"/>
    <w:rsid w:val="008213D1"/>
    <w:rsid w:val="008226FC"/>
    <w:rsid w:val="008267AC"/>
    <w:rsid w:val="008301AC"/>
    <w:rsid w:val="00834F7B"/>
    <w:rsid w:val="008374C4"/>
    <w:rsid w:val="00843A2E"/>
    <w:rsid w:val="00843A3F"/>
    <w:rsid w:val="00847E83"/>
    <w:rsid w:val="0085248E"/>
    <w:rsid w:val="008569FA"/>
    <w:rsid w:val="008572A6"/>
    <w:rsid w:val="00864206"/>
    <w:rsid w:val="0087037C"/>
    <w:rsid w:val="00873673"/>
    <w:rsid w:val="00883614"/>
    <w:rsid w:val="00890268"/>
    <w:rsid w:val="008A02E7"/>
    <w:rsid w:val="008A0E26"/>
    <w:rsid w:val="008A3A27"/>
    <w:rsid w:val="008A4900"/>
    <w:rsid w:val="008A5733"/>
    <w:rsid w:val="008B03DA"/>
    <w:rsid w:val="008C27B3"/>
    <w:rsid w:val="008C7A6A"/>
    <w:rsid w:val="008D0AD4"/>
    <w:rsid w:val="008D6691"/>
    <w:rsid w:val="008E0FF7"/>
    <w:rsid w:val="008E58CE"/>
    <w:rsid w:val="008F0EB7"/>
    <w:rsid w:val="008F1732"/>
    <w:rsid w:val="00901E42"/>
    <w:rsid w:val="00903783"/>
    <w:rsid w:val="0090740A"/>
    <w:rsid w:val="00907D13"/>
    <w:rsid w:val="00913A34"/>
    <w:rsid w:val="00926A18"/>
    <w:rsid w:val="00932DCC"/>
    <w:rsid w:val="00942692"/>
    <w:rsid w:val="009469A1"/>
    <w:rsid w:val="009500DC"/>
    <w:rsid w:val="009560F4"/>
    <w:rsid w:val="00961C0F"/>
    <w:rsid w:val="0096742A"/>
    <w:rsid w:val="009838E1"/>
    <w:rsid w:val="009839D4"/>
    <w:rsid w:val="00984637"/>
    <w:rsid w:val="00985572"/>
    <w:rsid w:val="00987161"/>
    <w:rsid w:val="009953EE"/>
    <w:rsid w:val="009A673F"/>
    <w:rsid w:val="009D4176"/>
    <w:rsid w:val="009D6D25"/>
    <w:rsid w:val="009E2129"/>
    <w:rsid w:val="009F22D3"/>
    <w:rsid w:val="009F45FC"/>
    <w:rsid w:val="009F7606"/>
    <w:rsid w:val="00A0244B"/>
    <w:rsid w:val="00A06C96"/>
    <w:rsid w:val="00A12ADE"/>
    <w:rsid w:val="00A13A51"/>
    <w:rsid w:val="00A15B7E"/>
    <w:rsid w:val="00A21AEE"/>
    <w:rsid w:val="00A30B73"/>
    <w:rsid w:val="00A443CD"/>
    <w:rsid w:val="00A44D1F"/>
    <w:rsid w:val="00A450FC"/>
    <w:rsid w:val="00A50376"/>
    <w:rsid w:val="00A542D9"/>
    <w:rsid w:val="00A56F1A"/>
    <w:rsid w:val="00A62424"/>
    <w:rsid w:val="00A6578E"/>
    <w:rsid w:val="00A70E21"/>
    <w:rsid w:val="00A71032"/>
    <w:rsid w:val="00A75C04"/>
    <w:rsid w:val="00A946F2"/>
    <w:rsid w:val="00AA74E5"/>
    <w:rsid w:val="00AB3F9B"/>
    <w:rsid w:val="00AC2428"/>
    <w:rsid w:val="00AC4937"/>
    <w:rsid w:val="00AD04BD"/>
    <w:rsid w:val="00AD232B"/>
    <w:rsid w:val="00AD598D"/>
    <w:rsid w:val="00AE293B"/>
    <w:rsid w:val="00AE2D89"/>
    <w:rsid w:val="00AE3586"/>
    <w:rsid w:val="00AE4C7F"/>
    <w:rsid w:val="00AF3BF5"/>
    <w:rsid w:val="00B05208"/>
    <w:rsid w:val="00B110F0"/>
    <w:rsid w:val="00B2364E"/>
    <w:rsid w:val="00B36D7D"/>
    <w:rsid w:val="00B413AE"/>
    <w:rsid w:val="00B54FF5"/>
    <w:rsid w:val="00B61727"/>
    <w:rsid w:val="00B62CAF"/>
    <w:rsid w:val="00B65E00"/>
    <w:rsid w:val="00B6600F"/>
    <w:rsid w:val="00B8047D"/>
    <w:rsid w:val="00B83A4F"/>
    <w:rsid w:val="00B9331B"/>
    <w:rsid w:val="00B93E8F"/>
    <w:rsid w:val="00BA5CE7"/>
    <w:rsid w:val="00BB06AB"/>
    <w:rsid w:val="00BB36C2"/>
    <w:rsid w:val="00BB3C76"/>
    <w:rsid w:val="00BB4297"/>
    <w:rsid w:val="00BC5535"/>
    <w:rsid w:val="00BC5DCD"/>
    <w:rsid w:val="00BD19E6"/>
    <w:rsid w:val="00BE64D0"/>
    <w:rsid w:val="00C147CD"/>
    <w:rsid w:val="00C26F15"/>
    <w:rsid w:val="00C35F38"/>
    <w:rsid w:val="00C37FB3"/>
    <w:rsid w:val="00C4242F"/>
    <w:rsid w:val="00C4288B"/>
    <w:rsid w:val="00C44EA6"/>
    <w:rsid w:val="00C44F8B"/>
    <w:rsid w:val="00C46B75"/>
    <w:rsid w:val="00C503B9"/>
    <w:rsid w:val="00C613D3"/>
    <w:rsid w:val="00C63961"/>
    <w:rsid w:val="00C6443B"/>
    <w:rsid w:val="00C73485"/>
    <w:rsid w:val="00C73523"/>
    <w:rsid w:val="00C73956"/>
    <w:rsid w:val="00C73B00"/>
    <w:rsid w:val="00C81FC3"/>
    <w:rsid w:val="00C90577"/>
    <w:rsid w:val="00CA1467"/>
    <w:rsid w:val="00CB34F4"/>
    <w:rsid w:val="00CC62E1"/>
    <w:rsid w:val="00CD0012"/>
    <w:rsid w:val="00CD427C"/>
    <w:rsid w:val="00CD75D0"/>
    <w:rsid w:val="00CD75F2"/>
    <w:rsid w:val="00CE57CA"/>
    <w:rsid w:val="00CF1F9A"/>
    <w:rsid w:val="00CF2FC8"/>
    <w:rsid w:val="00D06167"/>
    <w:rsid w:val="00D071F0"/>
    <w:rsid w:val="00D07D62"/>
    <w:rsid w:val="00D10D9D"/>
    <w:rsid w:val="00D12ED4"/>
    <w:rsid w:val="00D167A8"/>
    <w:rsid w:val="00D2481A"/>
    <w:rsid w:val="00D2691C"/>
    <w:rsid w:val="00D337F0"/>
    <w:rsid w:val="00D44AF6"/>
    <w:rsid w:val="00D53A70"/>
    <w:rsid w:val="00D5765A"/>
    <w:rsid w:val="00D6117A"/>
    <w:rsid w:val="00D75CED"/>
    <w:rsid w:val="00D76E76"/>
    <w:rsid w:val="00D80CB4"/>
    <w:rsid w:val="00D868CF"/>
    <w:rsid w:val="00D93576"/>
    <w:rsid w:val="00D97773"/>
    <w:rsid w:val="00DA0E8C"/>
    <w:rsid w:val="00DE6B08"/>
    <w:rsid w:val="00DF73D4"/>
    <w:rsid w:val="00E01368"/>
    <w:rsid w:val="00E03294"/>
    <w:rsid w:val="00E102C2"/>
    <w:rsid w:val="00E1449D"/>
    <w:rsid w:val="00E220C9"/>
    <w:rsid w:val="00E237A9"/>
    <w:rsid w:val="00E23D0E"/>
    <w:rsid w:val="00E34784"/>
    <w:rsid w:val="00E40B0F"/>
    <w:rsid w:val="00E43CF9"/>
    <w:rsid w:val="00E46AB2"/>
    <w:rsid w:val="00E47429"/>
    <w:rsid w:val="00E5216A"/>
    <w:rsid w:val="00E5637F"/>
    <w:rsid w:val="00E61907"/>
    <w:rsid w:val="00E624B8"/>
    <w:rsid w:val="00E6537C"/>
    <w:rsid w:val="00E66E3A"/>
    <w:rsid w:val="00E72D44"/>
    <w:rsid w:val="00E807A7"/>
    <w:rsid w:val="00E91E7B"/>
    <w:rsid w:val="00E94E21"/>
    <w:rsid w:val="00E956BD"/>
    <w:rsid w:val="00EB5C97"/>
    <w:rsid w:val="00EB71D2"/>
    <w:rsid w:val="00EB7A43"/>
    <w:rsid w:val="00EC0522"/>
    <w:rsid w:val="00EC4C02"/>
    <w:rsid w:val="00ED4A1E"/>
    <w:rsid w:val="00F02691"/>
    <w:rsid w:val="00F32841"/>
    <w:rsid w:val="00F41C31"/>
    <w:rsid w:val="00F45141"/>
    <w:rsid w:val="00F51D8F"/>
    <w:rsid w:val="00F5580B"/>
    <w:rsid w:val="00F6398A"/>
    <w:rsid w:val="00F66588"/>
    <w:rsid w:val="00F67702"/>
    <w:rsid w:val="00F77560"/>
    <w:rsid w:val="00F80193"/>
    <w:rsid w:val="00F87EA8"/>
    <w:rsid w:val="00F9566C"/>
    <w:rsid w:val="00F97FC8"/>
    <w:rsid w:val="00FA0533"/>
    <w:rsid w:val="00FA2AE3"/>
    <w:rsid w:val="00FB36FD"/>
    <w:rsid w:val="00FB77B8"/>
    <w:rsid w:val="00FC478B"/>
    <w:rsid w:val="00FD0B3B"/>
    <w:rsid w:val="00FD6F17"/>
    <w:rsid w:val="00FE0A2D"/>
    <w:rsid w:val="00FE0D6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808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3845.0" TargetMode="External"/><Relationship Id="rId10" Type="http://schemas.openxmlformats.org/officeDocument/2006/relationships/hyperlink" Target="garantF1://70308460.1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8321-B3B0-4695-8B20-1E3150F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17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27312</CharactersWithSpaces>
  <SharedDoc>false</SharedDoc>
  <HLinks>
    <vt:vector size="84" baseType="variant"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195</cp:revision>
  <cp:lastPrinted>2017-09-27T08:04:00Z</cp:lastPrinted>
  <dcterms:created xsi:type="dcterms:W3CDTF">2017-01-23T09:13:00Z</dcterms:created>
  <dcterms:modified xsi:type="dcterms:W3CDTF">2018-08-10T06:17:00Z</dcterms:modified>
</cp:coreProperties>
</file>