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D" w:rsidRPr="00166170" w:rsidRDefault="00166170" w:rsidP="0016617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5_0"/>
      <w:r w:rsidRPr="00166170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166170">
        <w:rPr>
          <w:rFonts w:ascii="Times New Roman" w:eastAsia="Times New Roman" w:hAnsi="Times New Roman" w:cs="Times New Roman"/>
          <w:b/>
          <w:sz w:val="28"/>
          <w:szCs w:val="28"/>
        </w:rPr>
        <w:t>Парфеньевская</w:t>
      </w:r>
      <w:proofErr w:type="spellEnd"/>
      <w:r w:rsidRPr="00166170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7E301D" w:rsidRDefault="007E301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301D" w:rsidRDefault="00166170">
      <w:pPr>
        <w:widowControl w:val="0"/>
        <w:spacing w:line="240" w:lineRule="auto"/>
        <w:ind w:left="853" w:right="4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</w:p>
    <w:p w:rsidR="007E301D" w:rsidRDefault="007E301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7E301D" w:rsidRDefault="007E30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tabs>
          <w:tab w:val="left" w:pos="2310"/>
          <w:tab w:val="left" w:pos="2713"/>
          <w:tab w:val="left" w:pos="3303"/>
          <w:tab w:val="left" w:pos="4085"/>
          <w:tab w:val="left" w:pos="5231"/>
          <w:tab w:val="left" w:pos="7049"/>
          <w:tab w:val="left" w:pos="7697"/>
          <w:tab w:val="left" w:pos="8364"/>
        </w:tabs>
        <w:spacing w:line="239" w:lineRule="auto"/>
        <w:ind w:left="287"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tabs>
          <w:tab w:val="left" w:pos="1601"/>
          <w:tab w:val="left" w:pos="2350"/>
          <w:tab w:val="left" w:pos="3571"/>
          <w:tab w:val="left" w:pos="4694"/>
          <w:tab w:val="left" w:pos="5775"/>
          <w:tab w:val="left" w:pos="6847"/>
          <w:tab w:val="left" w:pos="7697"/>
        </w:tabs>
        <w:spacing w:line="239" w:lineRule="auto"/>
        <w:ind w:left="287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ртнёр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7E301D" w:rsidRDefault="00166170">
      <w:pPr>
        <w:widowControl w:val="0"/>
        <w:tabs>
          <w:tab w:val="left" w:pos="2920"/>
          <w:tab w:val="left" w:pos="4411"/>
          <w:tab w:val="left" w:pos="4996"/>
          <w:tab w:val="left" w:pos="5611"/>
          <w:tab w:val="left" w:pos="7275"/>
          <w:tab w:val="left" w:pos="8615"/>
        </w:tabs>
        <w:spacing w:line="239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нчески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before="1" w:line="239" w:lineRule="auto"/>
        <w:ind w:left="99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7E301D" w:rsidRDefault="00166170">
      <w:pPr>
        <w:widowControl w:val="0"/>
        <w:tabs>
          <w:tab w:val="left" w:pos="3756"/>
          <w:tab w:val="left" w:pos="6970"/>
        </w:tabs>
        <w:spacing w:line="239" w:lineRule="auto"/>
        <w:ind w:left="287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</w:p>
    <w:p w:rsidR="007E301D" w:rsidRDefault="00166170">
      <w:pPr>
        <w:widowControl w:val="0"/>
        <w:spacing w:line="239" w:lineRule="auto"/>
        <w:ind w:left="287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7E301D" w:rsidRDefault="00166170">
      <w:pPr>
        <w:widowControl w:val="0"/>
        <w:spacing w:line="239" w:lineRule="auto"/>
        <w:ind w:left="287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7E301D" w:rsidRDefault="00166170">
      <w:pPr>
        <w:widowControl w:val="0"/>
        <w:spacing w:line="239" w:lineRule="auto"/>
        <w:ind w:left="28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7E301D" w:rsidRDefault="00166170">
      <w:pPr>
        <w:widowControl w:val="0"/>
        <w:tabs>
          <w:tab w:val="left" w:pos="3895"/>
          <w:tab w:val="left" w:pos="6248"/>
          <w:tab w:val="left" w:pos="6723"/>
          <w:tab w:val="left" w:pos="8259"/>
        </w:tabs>
        <w:spacing w:before="5" w:line="239" w:lineRule="auto"/>
        <w:ind w:left="287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нии;</w:t>
      </w:r>
    </w:p>
    <w:p w:rsidR="007E301D" w:rsidRDefault="00166170">
      <w:pPr>
        <w:widowControl w:val="0"/>
        <w:spacing w:line="239" w:lineRule="auto"/>
        <w:ind w:lef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01D">
          <w:type w:val="continuous"/>
          <w:pgSz w:w="11908" w:h="16838"/>
          <w:pgMar w:top="1126" w:right="565" w:bottom="110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bookmarkEnd w:id="0"/>
    </w:p>
    <w:p w:rsidR="007E301D" w:rsidRDefault="00166170">
      <w:pPr>
        <w:widowControl w:val="0"/>
        <w:spacing w:line="239" w:lineRule="auto"/>
        <w:ind w:left="287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tabs>
          <w:tab w:val="left" w:pos="3042"/>
          <w:tab w:val="left" w:pos="5296"/>
          <w:tab w:val="left" w:pos="7650"/>
          <w:tab w:val="left" w:pos="9507"/>
        </w:tabs>
        <w:spacing w:before="5" w:line="239" w:lineRule="auto"/>
        <w:ind w:left="287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7E301D" w:rsidRDefault="00166170">
      <w:pPr>
        <w:widowControl w:val="0"/>
        <w:tabs>
          <w:tab w:val="left" w:pos="3132"/>
          <w:tab w:val="left" w:pos="4959"/>
          <w:tab w:val="left" w:pos="6964"/>
          <w:tab w:val="left" w:pos="7703"/>
        </w:tabs>
        <w:spacing w:line="239" w:lineRule="auto"/>
        <w:ind w:left="287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моопред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tabs>
          <w:tab w:val="left" w:pos="1851"/>
          <w:tab w:val="left" w:pos="3518"/>
          <w:tab w:val="left" w:pos="5298"/>
          <w:tab w:val="left" w:pos="6348"/>
          <w:tab w:val="left" w:pos="7571"/>
          <w:tab w:val="left" w:pos="9493"/>
        </w:tabs>
        <w:spacing w:line="239" w:lineRule="auto"/>
        <w:ind w:left="287"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before="5" w:line="235" w:lineRule="auto"/>
        <w:ind w:left="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7E301D" w:rsidRDefault="00166170">
      <w:pPr>
        <w:widowControl w:val="0"/>
        <w:tabs>
          <w:tab w:val="left" w:pos="2409"/>
          <w:tab w:val="left" w:pos="3600"/>
          <w:tab w:val="left" w:pos="4944"/>
          <w:tab w:val="left" w:pos="6625"/>
          <w:tab w:val="left" w:pos="8238"/>
          <w:tab w:val="left" w:pos="8800"/>
        </w:tabs>
        <w:spacing w:line="240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стратегиче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7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19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июл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444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;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ий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7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21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юл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474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43027</w:t>
        </w:r>
      </w:hyperlink>
    </w:p>
    <w:p w:rsidR="007E301D" w:rsidRDefault="00166170">
      <w:pPr>
        <w:widowControl w:val="0"/>
        <w:tabs>
          <w:tab w:val="left" w:pos="3792"/>
          <w:tab w:val="left" w:pos="7071"/>
          <w:tab w:val="left" w:pos="7830"/>
          <w:tab w:val="left" w:pos="9511"/>
        </w:tabs>
        <w:spacing w:line="239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41954</w:t>
        </w:r>
      </w:hyperlink>
    </w:p>
    <w:p w:rsidR="007E301D" w:rsidRDefault="00166170">
      <w:pPr>
        <w:widowControl w:val="0"/>
        <w:tabs>
          <w:tab w:val="left" w:pos="3944"/>
          <w:tab w:val="left" w:pos="7849"/>
        </w:tabs>
        <w:spacing w:line="240" w:lineRule="auto"/>
        <w:ind w:left="287" w:right="-64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s_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_3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8792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E301D" w:rsidRDefault="00166170">
      <w:pPr>
        <w:widowControl w:val="0"/>
        <w:tabs>
          <w:tab w:val="left" w:pos="3533"/>
          <w:tab w:val="left" w:pos="5727"/>
          <w:tab w:val="left" w:pos="7547"/>
          <w:tab w:val="left" w:pos="9305"/>
        </w:tabs>
        <w:spacing w:line="239" w:lineRule="auto"/>
        <w:ind w:left="287" w:right="-12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317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35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317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575"/>
          <w:tab w:val="left" w:pos="3496"/>
          <w:tab w:val="left" w:pos="4458"/>
          <w:tab w:val="left" w:pos="5645"/>
          <w:tab w:val="left" w:pos="7429"/>
          <w:tab w:val="left" w:pos="8148"/>
          <w:tab w:val="left" w:pos="9151"/>
        </w:tabs>
        <w:spacing w:line="239" w:lineRule="auto"/>
        <w:ind w:left="287" w:right="-13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ro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717484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E301D" w:rsidRDefault="00166170">
      <w:pPr>
        <w:widowControl w:val="0"/>
        <w:tabs>
          <w:tab w:val="left" w:pos="858"/>
          <w:tab w:val="left" w:pos="3043"/>
          <w:tab w:val="left" w:pos="4646"/>
          <w:tab w:val="left" w:pos="6222"/>
          <w:tab w:val="left" w:pos="6904"/>
          <w:tab w:val="left" w:pos="8585"/>
          <w:tab w:val="left" w:pos="9271"/>
        </w:tabs>
        <w:spacing w:line="239" w:lineRule="auto"/>
        <w:ind w:left="287" w:right="-63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sq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8o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FD</w:t>
        </w:r>
        <w:r>
          <w:rPr>
            <w:rFonts w:ascii="Times New Roman" w:eastAsia="Times New Roman" w:hAnsi="Times New Roman" w:cs="Times New Roman"/>
            <w:color w:val="0000FF"/>
            <w:spacing w:val="10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937"/>
          <w:tab w:val="left" w:pos="3859"/>
          <w:tab w:val="left" w:pos="4800"/>
          <w:tab w:val="left" w:pos="5900"/>
          <w:tab w:val="left" w:pos="7120"/>
          <w:tab w:val="left" w:pos="7970"/>
          <w:tab w:val="left" w:pos="8897"/>
        </w:tabs>
        <w:spacing w:line="240" w:lineRule="auto"/>
        <w:ind w:left="287" w:right="-69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7E301D">
          <w:pgSz w:w="11908" w:h="16838"/>
          <w:pgMar w:top="1126" w:right="559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2" behindDoc="1" locked="0" layoutInCell="0" allowOverlap="1">
                <wp:simplePos x="0" y="0"/>
                <wp:positionH relativeFrom="page">
                  <wp:posOffset>1244193</wp:posOffset>
                </wp:positionH>
                <wp:positionV relativeFrom="paragraph">
                  <wp:posOffset>852715</wp:posOffset>
                </wp:positionV>
                <wp:extent cx="5979539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>
                              <a:moveTo>
                                <a:pt x="0" y="0"/>
                              </a:moveTo>
                              <a:lnTo>
                                <a:pt x="597953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EBEDE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F54411" id="drawingObject1" o:spid="_x0000_s1026" style="position:absolute;margin-left:97.95pt;margin-top:67.15pt;width:470.85pt;height:0;z-index:-503314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" o:allowincell="f" path="m,l5979539,e" filled="f" strokecolor="#ebedee" strokeweight=".25394mm">
                <v:path arrowok="t" textboxrect="0,0,5979539,0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ратегия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996-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un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41d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36d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15756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  <w:bookmarkEnd w:id="1"/>
    </w:p>
    <w:p w:rsidR="007E301D" w:rsidRDefault="00166170">
      <w:pPr>
        <w:widowControl w:val="0"/>
        <w:tabs>
          <w:tab w:val="left" w:pos="2150"/>
          <w:tab w:val="left" w:pos="2645"/>
          <w:tab w:val="left" w:pos="3922"/>
          <w:tab w:val="left" w:pos="4661"/>
          <w:tab w:val="left" w:pos="5967"/>
          <w:tab w:val="left" w:pos="7206"/>
          <w:tab w:val="left" w:pos="8560"/>
        </w:tabs>
        <w:spacing w:line="240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7_0"/>
      <w:r>
        <w:rPr>
          <w:rFonts w:ascii="Symbol" w:eastAsia="Symbol" w:hAnsi="Symbol" w:cs="Symbol"/>
          <w:color w:val="000000"/>
          <w:w w:val="99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2020/006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2020)</w:t>
      </w:r>
    </w:p>
    <w:p w:rsidR="007E301D" w:rsidRDefault="00166170">
      <w:pPr>
        <w:widowControl w:val="0"/>
        <w:spacing w:line="239" w:lineRule="auto"/>
        <w:ind w:left="287" w:right="992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pro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P2_P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_U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h_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2021_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11-0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-0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-2021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spacing w:before="38" w:line="235" w:lineRule="auto"/>
        <w:ind w:left="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8" behindDoc="1" locked="0" layoutInCell="0" allowOverlap="1">
                <wp:simplePos x="0" y="0"/>
                <wp:positionH relativeFrom="page">
                  <wp:posOffset>1244193</wp:posOffset>
                </wp:positionH>
                <wp:positionV relativeFrom="paragraph">
                  <wp:posOffset>21204</wp:posOffset>
                </wp:positionV>
                <wp:extent cx="597953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>
                              <a:moveTo>
                                <a:pt x="0" y="0"/>
                              </a:moveTo>
                              <a:lnTo>
                                <a:pt x="597953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EBEDE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DA6F00" id="drawingObject2" o:spid="_x0000_s1026" style="position:absolute;margin-left:97.95pt;margin-top:1.65pt;width:470.85pt;height:0;z-index:-50331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" o:allowincell="f" path="m,l5979539,e" filled="f" strokecolor="#ebedee" strokeweight=".25394mm">
                <v:path arrowok="t" textboxrect="0,0,597953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</w:p>
    <w:p w:rsidR="007E301D" w:rsidRDefault="00166170">
      <w:pPr>
        <w:widowControl w:val="0"/>
        <w:tabs>
          <w:tab w:val="left" w:pos="1548"/>
          <w:tab w:val="left" w:pos="4095"/>
          <w:tab w:val="left" w:pos="5804"/>
          <w:tab w:val="left" w:pos="7761"/>
          <w:tab w:val="left" w:pos="8236"/>
        </w:tabs>
        <w:spacing w:line="239" w:lineRule="auto"/>
        <w:ind w:left="287" w:right="-69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берна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561-р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c/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et/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56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pdf</w:t>
        </w:r>
      </w:hyperlink>
    </w:p>
    <w:p w:rsidR="007E301D" w:rsidRDefault="00166170">
      <w:pPr>
        <w:widowControl w:val="0"/>
        <w:spacing w:line="240" w:lineRule="auto"/>
        <w:ind w:left="287" w:right="-19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новл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ний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ль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9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9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129-п,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02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2016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27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52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95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51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2019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73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2020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73</w:t>
        </w:r>
        <w:r>
          <w:rPr>
            <w:rFonts w:ascii="Times New Roman" w:eastAsia="Times New Roman" w:hAnsi="Times New Roman" w:cs="Times New Roman"/>
            <w:color w:val="000000"/>
            <w:spacing w:val="7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18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24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2021</w:t>
        </w:r>
        <w:r>
          <w:rPr>
            <w:rFonts w:ascii="Times New Roman" w:eastAsia="Times New Roman" w:hAnsi="Times New Roman" w:cs="Times New Roman"/>
            <w:color w:val="000000"/>
            <w:spacing w:val="18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40</w:t>
        </w:r>
        <w:r>
          <w:rPr>
            <w:rFonts w:ascii="Times New Roman" w:eastAsia="Times New Roman" w:hAnsi="Times New Roman" w:cs="Times New Roman"/>
            <w:color w:val="000000"/>
            <w:spacing w:val="7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70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93</w:t>
        </w:r>
      </w:hyperlink>
    </w:p>
    <w:p w:rsidR="007E301D" w:rsidRDefault="00166170">
      <w:pPr>
        <w:widowControl w:val="0"/>
        <w:tabs>
          <w:tab w:val="left" w:pos="3867"/>
          <w:tab w:val="left" w:pos="6400"/>
          <w:tab w:val="left" w:pos="8698"/>
        </w:tabs>
        <w:spacing w:line="239" w:lineRule="auto"/>
        <w:ind w:left="287" w:right="-11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стратегия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123804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9</w:t>
        </w:r>
      </w:hyperlink>
    </w:p>
    <w:p w:rsidR="007E301D" w:rsidRDefault="00166170">
      <w:pPr>
        <w:widowControl w:val="0"/>
        <w:tabs>
          <w:tab w:val="left" w:pos="2733"/>
          <w:tab w:val="left" w:pos="3908"/>
          <w:tab w:val="left" w:pos="4493"/>
          <w:tab w:val="left" w:pos="6747"/>
          <w:tab w:val="left" w:pos="7309"/>
          <w:tab w:val="left" w:pos="8129"/>
        </w:tabs>
        <w:spacing w:line="240" w:lineRule="auto"/>
        <w:ind w:left="287" w:right="-63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92-п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востреб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7600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021031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0015</w:t>
        </w:r>
      </w:hyperlink>
    </w:p>
    <w:p w:rsidR="007E301D" w:rsidRDefault="00166170">
      <w:pPr>
        <w:widowControl w:val="0"/>
        <w:tabs>
          <w:tab w:val="left" w:pos="2861"/>
          <w:tab w:val="left" w:pos="4129"/>
          <w:tab w:val="left" w:pos="4979"/>
          <w:tab w:val="left" w:pos="5616"/>
          <w:tab w:val="left" w:pos="6236"/>
          <w:tab w:val="left" w:pos="7364"/>
          <w:tab w:val="left" w:pos="7874"/>
          <w:tab w:val="left" w:pos="8513"/>
        </w:tabs>
        <w:spacing w:line="239" w:lineRule="auto"/>
        <w:ind w:left="287" w:right="-14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34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164"/>
          <w:tab w:val="left" w:pos="2623"/>
          <w:tab w:val="left" w:pos="4719"/>
          <w:tab w:val="left" w:pos="6004"/>
          <w:tab w:val="left" w:pos="7218"/>
          <w:tab w:val="left" w:pos="8556"/>
        </w:tabs>
        <w:spacing w:line="240" w:lineRule="auto"/>
        <w:ind w:left="287" w:right="-61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5" behindDoc="1" locked="0" layoutInCell="0" allowOverlap="1">
                <wp:simplePos x="0" y="0"/>
                <wp:positionH relativeFrom="page">
                  <wp:posOffset>1262481</wp:posOffset>
                </wp:positionH>
                <wp:positionV relativeFrom="paragraph">
                  <wp:posOffset>8704</wp:posOffset>
                </wp:positionV>
                <wp:extent cx="5942990" cy="62209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90" cy="622096"/>
                          <a:chOff x="0" y="0"/>
                          <a:chExt cx="5942990" cy="6220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31215" y="0"/>
                            <a:ext cx="5311775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5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311775" y="210616"/>
                                </a:lnTo>
                                <a:lnTo>
                                  <a:pt x="531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7568"/>
                            <a:ext cx="594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11784"/>
                            <a:ext cx="59429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4" y="210311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048C9" id="drawingObject3" o:spid="_x0000_s1026" style="position:absolute;margin-left:99.4pt;margin-top:.7pt;width:467.95pt;height:49pt;z-index:-503314515;mso-position-horizontal-relative:page" coordsize="59429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" o:allowincell="f">
                <v:shape id="Shape 4" o:spid="_x0000_s1027" style="position:absolute;left:6312;width:53117;height:2106;visibility:visible;mso-wrap-style:square;v-text-anchor:top" coordsize="5311775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" path="m,l,210616r5311775,l5311775,,,xe" stroked="f">
                  <v:path arrowok="t" textboxrect="0,0,5311775,210616"/>
                </v:shape>
                <v:shape id="Shape 5" o:spid="_x0000_s1028" style="position:absolute;top:2075;width:59429;height:2042;visibility:visible;mso-wrap-style:square;v-text-anchor:top" coordsize="594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" path="m,204216l,,5942964,r,204216l,204216xe" stroked="f">
                  <v:path arrowok="t" textboxrect="0,0,5942964,204216"/>
                </v:shape>
                <v:shape id="Shape 6" o:spid="_x0000_s1029" style="position:absolute;top:4117;width:59429;height:2103;visibility:visible;mso-wrap-style:square;v-text-anchor:top" coordsize="59429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" path="m,l,210311r5942964,l5942964,,,xe" stroked="f">
                  <v:path arrowok="t" textboxrect="0,0,5942964,21031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20/006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pro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P2_P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%20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n_U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7-20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056"/>
          <w:tab w:val="left" w:pos="3883"/>
          <w:tab w:val="left" w:pos="5120"/>
          <w:tab w:val="left" w:pos="6474"/>
          <w:tab w:val="left" w:pos="7149"/>
          <w:tab w:val="left" w:pos="8014"/>
          <w:tab w:val="left" w:pos="9160"/>
        </w:tabs>
        <w:spacing w:line="239" w:lineRule="auto"/>
        <w:ind w:left="287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01D">
          <w:pgSz w:w="11908" w:h="16838"/>
          <w:pgMar w:top="1125" w:right="560" w:bottom="1134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0" behindDoc="1" locked="0" layoutInCell="0" allowOverlap="1">
                <wp:simplePos x="0" y="0"/>
                <wp:positionH relativeFrom="page">
                  <wp:posOffset>1262481</wp:posOffset>
                </wp:positionH>
                <wp:positionV relativeFrom="paragraph">
                  <wp:posOffset>8081</wp:posOffset>
                </wp:positionV>
                <wp:extent cx="5942990" cy="82321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90" cy="823213"/>
                          <a:chOff x="0" y="0"/>
                          <a:chExt cx="5942990" cy="82321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631215" y="0"/>
                            <a:ext cx="5311775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5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311775" y="210616"/>
                                </a:lnTo>
                                <a:lnTo>
                                  <a:pt x="531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04469"/>
                            <a:ext cx="594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8686"/>
                            <a:ext cx="594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902"/>
                            <a:ext cx="59429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4" y="210311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4469D" id="drawingObject7" o:spid="_x0000_s1026" style="position:absolute;margin-left:99.4pt;margin-top:.65pt;width:467.95pt;height:64.8pt;z-index:-503314180;mso-position-horizontal-relative:page" coordsize="59429,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" o:allowincell="f">
                <v:shape id="Shape 8" o:spid="_x0000_s1027" style="position:absolute;left:6312;width:53117;height:2106;visibility:visible;mso-wrap-style:square;v-text-anchor:top" coordsize="5311775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" path="m,l,210616r5311775,l5311775,,,xe" stroked="f">
                  <v:path arrowok="t" textboxrect="0,0,5311775,210616"/>
                </v:shape>
                <v:shape id="Shape 9" o:spid="_x0000_s1028" style="position:absolute;top:2044;width:59429;height:2042;visibility:visible;mso-wrap-style:square;v-text-anchor:top" coordsize="594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" path="m,204216l,,5942964,r,204216l,204216xe" stroked="f">
                  <v:path arrowok="t" textboxrect="0,0,5942964,204216"/>
                </v:shape>
                <v:shape id="Shape 10" o:spid="_x0000_s1029" style="position:absolute;top:4086;width:59429;height:2043;visibility:visible;mso-wrap-style:square;v-text-anchor:top" coordsize="594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" path="m,204216l,,5942964,r,204216l,204216xe" stroked="f">
                  <v:path arrowok="t" textboxrect="0,0,5942964,204216"/>
                </v:shape>
                <v:shape id="Shape 11" o:spid="_x0000_s1030" style="position:absolute;top:6129;width:59429;height:2103;visibility:visible;mso-wrap-style:square;v-text-anchor:top" coordsize="59429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" path="m,l,210311r5942964,l5942964,,,xe" stroked="f">
                  <v:path arrowok="t" textboxrect="0,0,5942964,210311"/>
                </v:shape>
                <w10:wrap anchorx="page"/>
              </v:group>
            </w:pict>
          </mc:Fallback>
        </mc:AlternateContent>
      </w:r>
      <w:hyperlink r:id="rId37">
        <w:r>
          <w:rPr>
            <w:rFonts w:ascii="Symbol" w:eastAsia="Symbol" w:hAnsi="Symbol" w:cs="Symbol"/>
            <w:color w:val="000000"/>
            <w:sz w:val="28"/>
            <w:szCs w:val="28"/>
          </w:rPr>
          <w:t></w:t>
        </w:r>
        <w:r>
          <w:rPr>
            <w:rFonts w:ascii="Symbol" w:eastAsia="Symbol" w:hAnsi="Symbol" w:cs="Symbol"/>
            <w:color w:val="000000"/>
            <w:spacing w:val="6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онц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пци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ити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емы</w:t>
        </w:r>
        <w:r>
          <w:rPr>
            <w:rFonts w:ascii="Times New Roman" w:eastAsia="Times New Roman" w:hAnsi="Times New Roman" w:cs="Times New Roman"/>
            <w:color w:val="000000"/>
            <w:spacing w:val="11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опр</w:t>
        </w:r>
        <w:r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жде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фесс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ион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ног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оопр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еде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я      </w:t>
        </w:r>
        <w:r>
          <w:rPr>
            <w:rFonts w:ascii="Times New Roman" w:eastAsia="Times New Roman" w:hAnsi="Times New Roman" w:cs="Times New Roman"/>
            <w:color w:val="000000"/>
            <w:spacing w:val="-6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ся      </w:t>
        </w:r>
        <w:r>
          <w:rPr>
            <w:rFonts w:ascii="Times New Roman" w:eastAsia="Times New Roman" w:hAnsi="Times New Roman" w:cs="Times New Roman"/>
            <w:color w:val="000000"/>
            <w:spacing w:val="-6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pacing w:val="-47"/>
            <w:sz w:val="28"/>
            <w:szCs w:val="28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40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p_2021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color w:val="0000FF"/>
            <w:spacing w:val="-6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221/0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bookmarkEnd w:id="2"/>
    </w:p>
    <w:p w:rsidR="007E301D" w:rsidRDefault="00166170">
      <w:pPr>
        <w:widowControl w:val="0"/>
        <w:tabs>
          <w:tab w:val="left" w:pos="2479"/>
          <w:tab w:val="left" w:pos="4456"/>
          <w:tab w:val="left" w:pos="6144"/>
          <w:tab w:val="left" w:pos="7780"/>
        </w:tabs>
        <w:spacing w:line="239" w:lineRule="auto"/>
        <w:ind w:left="287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2" behindDoc="1" locked="0" layoutInCell="0" allowOverlap="1">
                <wp:simplePos x="0" y="0"/>
                <wp:positionH relativeFrom="page">
                  <wp:posOffset>1262481</wp:posOffset>
                </wp:positionH>
                <wp:positionV relativeFrom="paragraph">
                  <wp:posOffset>-1523</wp:posOffset>
                </wp:positionV>
                <wp:extent cx="5942964" cy="41452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4" cy="414528"/>
                          <a:chOff x="0" y="0"/>
                          <a:chExt cx="5942964" cy="414528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9429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4" y="210311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4216"/>
                            <a:ext cx="568363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63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83630" y="210311"/>
                                </a:lnTo>
                                <a:lnTo>
                                  <a:pt x="568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E0670" id="drawingObject12" o:spid="_x0000_s1026" style="position:absolute;margin-left:99.4pt;margin-top:-.1pt;width:467.95pt;height:32.65pt;z-index:-503316428;mso-position-horizontal-relative:page" coordsize="59429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" o:allowincell="f">
                <v:shape id="Shape 13" o:spid="_x0000_s1027" style="position:absolute;width:59429;height:2103;visibility:visible;mso-wrap-style:square;v-text-anchor:top" coordsize="59429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" path="m,l,210311r5942964,l5942964,,,xe" stroked="f">
                  <v:path arrowok="t" textboxrect="0,0,5942964,210311"/>
                </v:shape>
                <v:shape id="Shape 14" o:spid="_x0000_s1028" style="position:absolute;top:2042;width:56836;height:2103;visibility:visible;mso-wrap-style:square;v-text-anchor:top" coordsize="568363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" path="m,l,210311r5683630,l5683630,,,xe" stroked="f">
                  <v:path arrowok="t" textboxrect="0,0,5683630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онцеп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моопред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</w:p>
    <w:p w:rsidR="007E301D" w:rsidRDefault="00166170">
      <w:pPr>
        <w:widowControl w:val="0"/>
        <w:tabs>
          <w:tab w:val="left" w:pos="2470"/>
          <w:tab w:val="left" w:pos="4422"/>
          <w:tab w:val="left" w:pos="6234"/>
          <w:tab w:val="left" w:pos="8103"/>
          <w:tab w:val="left" w:pos="9374"/>
        </w:tabs>
        <w:spacing w:line="239" w:lineRule="auto"/>
        <w:ind w:left="287" w:right="-12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493/0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ониторинге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493_0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-03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791"/>
          <w:tab w:val="left" w:pos="3568"/>
          <w:tab w:val="left" w:pos="4187"/>
          <w:tab w:val="left" w:pos="5650"/>
          <w:tab w:val="left" w:pos="8235"/>
        </w:tabs>
        <w:spacing w:line="240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2021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2024_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spacing w:line="239" w:lineRule="auto"/>
        <w:ind w:left="287" w:right="-19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едании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c/c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p_21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24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253"/>
          <w:tab w:val="left" w:pos="2694"/>
          <w:tab w:val="left" w:pos="4862"/>
          <w:tab w:val="left" w:pos="5332"/>
          <w:tab w:val="left" w:pos="7293"/>
          <w:tab w:val="left" w:pos="7734"/>
        </w:tabs>
        <w:spacing w:line="239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376/0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-03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429/0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-03)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dk_2024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767"/>
          <w:tab w:val="left" w:pos="4395"/>
          <w:tab w:val="left" w:pos="6357"/>
          <w:tab w:val="left" w:pos="8516"/>
        </w:tabs>
        <w:spacing w:line="239" w:lineRule="auto"/>
        <w:ind w:left="287" w:right="-65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епартамента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274/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021/2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274_01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03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5025"/>
          <w:tab w:val="left" w:pos="6838"/>
          <w:tab w:val="left" w:pos="8214"/>
        </w:tabs>
        <w:spacing w:line="240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46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4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64/1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line="239" w:lineRule="auto"/>
        <w:ind w:left="22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01D">
          <w:pgSz w:w="11908" w:h="16838"/>
          <w:pgMar w:top="1126" w:right="56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bookmarkEnd w:id="3"/>
    </w:p>
    <w:p w:rsidR="007E301D" w:rsidRDefault="00166170">
      <w:pPr>
        <w:widowControl w:val="0"/>
        <w:tabs>
          <w:tab w:val="left" w:pos="2796"/>
          <w:tab w:val="left" w:pos="3368"/>
          <w:tab w:val="left" w:pos="4795"/>
          <w:tab w:val="left" w:pos="6521"/>
          <w:tab w:val="left" w:pos="7496"/>
          <w:tab w:val="left" w:pos="9486"/>
        </w:tabs>
        <w:spacing w:line="239" w:lineRule="auto"/>
        <w:ind w:left="28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-орие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line="239" w:lineRule="auto"/>
        <w:ind w:left="287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7E301D" w:rsidRDefault="007E301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36" w:lineRule="auto"/>
        <w:ind w:left="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</w:p>
    <w:p w:rsidR="007E301D" w:rsidRDefault="00166170">
      <w:pPr>
        <w:widowControl w:val="0"/>
        <w:spacing w:line="239" w:lineRule="auto"/>
        <w:ind w:left="28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</w:p>
    <w:p w:rsidR="007E301D" w:rsidRDefault="00166170">
      <w:pPr>
        <w:widowControl w:val="0"/>
        <w:tabs>
          <w:tab w:val="left" w:pos="3271"/>
          <w:tab w:val="left" w:pos="4460"/>
          <w:tab w:val="left" w:pos="6729"/>
          <w:tab w:val="left" w:pos="8647"/>
        </w:tabs>
        <w:spacing w:line="240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8(4852)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5-00,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11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</w:hyperlink>
    </w:p>
    <w:p w:rsidR="007E301D" w:rsidRDefault="00166170">
      <w:pPr>
        <w:widowControl w:val="0"/>
        <w:spacing w:line="239" w:lineRule="auto"/>
        <w:ind w:left="287" w:right="-64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ьга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8(48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-95-00,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</w:hyperlink>
    </w:p>
    <w:p w:rsidR="007E301D" w:rsidRDefault="007E301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39" w:lineRule="auto"/>
        <w:ind w:left="997"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E301D" w:rsidRDefault="00166170">
      <w:pPr>
        <w:widowControl w:val="0"/>
        <w:spacing w:line="239" w:lineRule="auto"/>
        <w:ind w:left="997" w:right="2440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7E301D">
          <w:pgSz w:w="11908" w:h="16838"/>
          <w:pgMar w:top="1126" w:right="56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roo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</w:hyperlink>
      <w:bookmarkEnd w:id="4"/>
    </w:p>
    <w:p w:rsidR="007E301D" w:rsidRDefault="00166170">
      <w:pPr>
        <w:widowControl w:val="0"/>
        <w:spacing w:line="240" w:lineRule="auto"/>
        <w:ind w:left="134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аблица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7E301D" w:rsidRDefault="007E301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43" w:lineRule="auto"/>
        <w:ind w:left="6252" w:right="1080" w:hanging="57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г.</w:t>
      </w:r>
    </w:p>
    <w:p w:rsidR="007E301D" w:rsidRDefault="007E301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2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 w:rsidP="00166170">
            <w:pPr>
              <w:widowControl w:val="0"/>
              <w:spacing w:before="3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  <w:p w:rsidR="007E301D" w:rsidRDefault="00166170">
            <w:pPr>
              <w:widowControl w:val="0"/>
              <w:spacing w:line="239" w:lineRule="auto"/>
              <w:ind w:left="427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ртнёр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и)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3" w:right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н/про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5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eko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x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ja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/0-41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0" w:lineRule="auto"/>
              <w:ind w:left="427" w:right="71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/п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427" w:right="58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</w:p>
          <w:p w:rsidR="007E301D" w:rsidRDefault="00166170">
            <w:pPr>
              <w:widowControl w:val="0"/>
              <w:spacing w:line="239" w:lineRule="auto"/>
              <w:ind w:left="427" w:right="49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7E301D" w:rsidRDefault="00166170">
            <w:pPr>
              <w:widowControl w:val="0"/>
              <w:spacing w:line="241" w:lineRule="auto"/>
              <w:ind w:left="427" w:right="772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6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7E301D" w:rsidRDefault="00166170">
            <w:pPr>
              <w:widowControl w:val="0"/>
              <w:spacing w:before="5" w:line="239" w:lineRule="auto"/>
              <w:ind w:left="110" w:right="1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ан/а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bookmarkEnd w:id="5"/>
    </w:tbl>
    <w:p w:rsidR="007E301D" w:rsidRDefault="007E301D">
      <w:pPr>
        <w:sectPr w:rsidR="007E301D">
          <w:pgSz w:w="16838" w:h="11908" w:orient="landscape"/>
          <w:pgMar w:top="842" w:right="393" w:bottom="850" w:left="1022" w:header="0" w:footer="0" w:gutter="0"/>
          <w:cols w:space="708"/>
        </w:sectPr>
      </w:pPr>
    </w:p>
    <w:p w:rsidR="007E301D" w:rsidRDefault="007E301D">
      <w:bookmarkStart w:id="6" w:name="_page_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054" behindDoc="1" locked="0" layoutInCell="0" allowOverlap="1">
                      <wp:simplePos x="0" y="0"/>
                      <wp:positionH relativeFrom="page">
                        <wp:posOffset>1128064</wp:posOffset>
                      </wp:positionH>
                      <wp:positionV relativeFrom="page">
                        <wp:posOffset>4464125</wp:posOffset>
                      </wp:positionV>
                      <wp:extent cx="1884298" cy="2454529"/>
                      <wp:effectExtent l="0" t="0" r="0" b="0"/>
                      <wp:wrapNone/>
                      <wp:docPr id="15" name="drawingObject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98" cy="2454529"/>
                                <a:chOff x="0" y="0"/>
                                <a:chExt cx="1884298" cy="2454529"/>
                              </a:xfrm>
                              <a:noFill/>
                            </wpg:grpSpPr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0"/>
                                  <a:ext cx="1884298" cy="2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139">
                                      <a:moveTo>
                                        <a:pt x="0" y="2041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139"/>
                                      </a:lnTo>
                                      <a:lnTo>
                                        <a:pt x="0" y="204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204139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408432"/>
                                  <a:ext cx="1884298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612952"/>
                                  <a:ext cx="1884298" cy="207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7263">
                                      <a:moveTo>
                                        <a:pt x="0" y="2072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7263"/>
                                      </a:lnTo>
                                      <a:lnTo>
                                        <a:pt x="0" y="207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0" y="820216"/>
                                  <a:ext cx="1884298" cy="20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165">
                                      <a:moveTo>
                                        <a:pt x="0" y="2041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165"/>
                                      </a:lnTo>
                                      <a:lnTo>
                                        <a:pt x="0" y="204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1024382"/>
                                  <a:ext cx="1884298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1228902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1433118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0"/>
                                      </a:moveTo>
                                      <a:lnTo>
                                        <a:pt x="0" y="204215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1637360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1841577"/>
                                  <a:ext cx="1884298" cy="20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519">
                                      <a:moveTo>
                                        <a:pt x="0" y="204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519"/>
                                      </a:lnTo>
                                      <a:lnTo>
                                        <a:pt x="0" y="204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2046097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2250313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8F23B" id="drawingObject15" o:spid="_x0000_s1026" style="position:absolute;margin-left:88.8pt;margin-top:351.5pt;width:148.35pt;height:193.25pt;z-index:-503315426;mso-position-horizontal-relative:page;mso-position-vertical-relative:page" coordsize="18842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" o:allowincell="f">
                      <v:shape id="Shape 16" o:spid="_x0000_s1027" style="position:absolute;width:18842;height:2041;visibility:visible;mso-wrap-style:square;v-text-anchor:top" coordsize="1884298,2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" path="m,204139l,,1884298,r,204139l,204139xe" stroked="f">
                        <v:path arrowok="t" textboxrect="0,0,1884298,204139"/>
                      </v:shape>
                      <v:shape id="Shape 17" o:spid="_x0000_s1028" style="position:absolute;top:2041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" path="m,l,204216r1884298,l1884298,,,xe" stroked="f">
                        <v:path arrowok="t" textboxrect="0,0,1884298,204216"/>
                      </v:shape>
                      <v:shape id="Shape 18" o:spid="_x0000_s1029" style="position:absolute;top:4084;width:18842;height:2045;visibility:visible;mso-wrap-style:square;v-text-anchor:top" coordsize="188429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" path="m,204520l,,1884298,r,204520l,204520xe" stroked="f">
                        <v:path arrowok="t" textboxrect="0,0,1884298,204520"/>
                      </v:shape>
                      <v:shape id="Shape 19" o:spid="_x0000_s1030" style="position:absolute;top:6129;width:18842;height:2073;visibility:visible;mso-wrap-style:square;v-text-anchor:top" coordsize="1884298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" path="m,207263l,,1884298,r,207263l,207263xe" stroked="f">
                        <v:path arrowok="t" textboxrect="0,0,1884298,207263"/>
                      </v:shape>
                      <v:shape id="Shape 20" o:spid="_x0000_s1031" style="position:absolute;top:8202;width:18842;height:2041;visibility:visible;mso-wrap-style:square;v-text-anchor:top" coordsize="1884298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" path="m,204165l,,1884298,r,204165l,204165xe" stroked="f">
                        <v:path arrowok="t" textboxrect="0,0,1884298,204165"/>
                      </v:shape>
                      <v:shape id="Shape 21" o:spid="_x0000_s1032" style="position:absolute;top:10243;width:18842;height:2046;visibility:visible;mso-wrap-style:square;v-text-anchor:top" coordsize="188429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" path="m,204520l,,1884298,r,204520l,204520xe" stroked="f">
                        <v:path arrowok="t" textboxrect="0,0,1884298,204520"/>
                      </v:shape>
                      <v:shape id="Shape 22" o:spid="_x0000_s1033" style="position:absolute;top:12289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" path="m,204216l,,1884298,r,204216l,204216xe" stroked="f">
                        <v:path arrowok="t" textboxrect="0,0,1884298,204216"/>
                      </v:shape>
                      <v:shape id="Shape 23" o:spid="_x0000_s1034" style="position:absolute;top:14331;width:18842;height:2042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" path="m,l,204215r1884298,l1884298,,,xe" stroked="f">
                        <v:path arrowok="t" textboxrect="0,0,1884298,204215"/>
                      </v:shape>
                      <v:shape id="Shape 24" o:spid="_x0000_s1035" style="position:absolute;top:16373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" path="m,l,204216r1884298,l1884298,,,xe" stroked="f">
                        <v:path arrowok="t" textboxrect="0,0,1884298,204216"/>
                      </v:shape>
                      <v:shape id="Shape 25" o:spid="_x0000_s1036" style="position:absolute;top:18415;width:18842;height:2045;visibility:visible;mso-wrap-style:square;v-text-anchor:top" coordsize="1884298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" path="m,204519l,,1884298,r,204519l,204519xe" stroked="f">
                        <v:path arrowok="t" textboxrect="0,0,1884298,204519"/>
                      </v:shape>
                      <v:shape id="Shape 26" o:spid="_x0000_s1037" style="position:absolute;top:20460;width:18842;height:2043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" path="m,204215l,,1884298,r,204215l,204215xe" stroked="f">
                        <v:path arrowok="t" textboxrect="0,0,1884298,204215"/>
                      </v:shape>
                      <v:shape id="Shape 27" o:spid="_x0000_s1038" style="position:absolute;top:22503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" path="m,l,204216r1884298,l1884298,,,xe" stroked="f">
                        <v:path arrowok="t" textboxrect="0,0,1884298,204216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258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оговоры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ациям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110" w:right="5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8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оговоры</w:t>
            </w:r>
          </w:p>
          <w:p w:rsidR="007E301D" w:rsidRDefault="00166170">
            <w:pPr>
              <w:widowControl w:val="0"/>
              <w:spacing w:before="1" w:line="240" w:lineRule="auto"/>
              <w:ind w:left="427" w:right="2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тнёр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мах/сц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4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оговор</w:t>
            </w:r>
          </w:p>
        </w:tc>
      </w:tr>
      <w:tr w:rsidR="007E301D">
        <w:trPr>
          <w:cantSplit/>
          <w:trHeight w:hRule="exact" w:val="194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6" w:line="239" w:lineRule="auto"/>
              <w:ind w:left="427" w:right="15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7E301D" w:rsidRDefault="00166170">
            <w:pPr>
              <w:widowControl w:val="0"/>
              <w:spacing w:line="239" w:lineRule="auto"/>
              <w:ind w:left="427" w:right="28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мотрены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ртнерски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емы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87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5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eko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x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ja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/0-41</w:t>
            </w:r>
          </w:p>
          <w:p w:rsidR="007E301D" w:rsidRPr="00166170" w:rsidRDefault="00166170">
            <w:pPr>
              <w:widowControl w:val="0"/>
              <w:spacing w:before="3" w:line="239" w:lineRule="auto"/>
              <w:ind w:left="216" w:right="154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s/s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_po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pdf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ni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io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oj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j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0" w:lineRule="auto"/>
              <w:ind w:left="427" w:right="22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ции.</w:t>
            </w:r>
          </w:p>
          <w:p w:rsidR="007E301D" w:rsidRDefault="00166170">
            <w:pPr>
              <w:widowControl w:val="0"/>
              <w:spacing w:line="239" w:lineRule="auto"/>
              <w:ind w:left="427" w:right="61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ащё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</w:p>
          <w:p w:rsidR="007E301D" w:rsidRDefault="007E301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bookmarkEnd w:id="6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7" w:name="_page_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16" behindDoc="1" locked="0" layoutInCell="0" allowOverlap="1">
                      <wp:simplePos x="0" y="0"/>
                      <wp:positionH relativeFrom="page">
                        <wp:posOffset>1128064</wp:posOffset>
                      </wp:positionH>
                      <wp:positionV relativeFrom="page">
                        <wp:posOffset>1378332</wp:posOffset>
                      </wp:positionV>
                      <wp:extent cx="1884298" cy="408430"/>
                      <wp:effectExtent l="0" t="0" r="0" b="0"/>
                      <wp:wrapNone/>
                      <wp:docPr id="28" name="drawingObject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98" cy="408430"/>
                                <a:chOff x="0" y="0"/>
                                <a:chExt cx="1884298" cy="408430"/>
                              </a:xfrm>
                              <a:noFill/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0" y="204215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0"/>
                                      </a:moveTo>
                                      <a:lnTo>
                                        <a:pt x="0" y="204215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498C2A" id="drawingObject28" o:spid="_x0000_s1026" style="position:absolute;margin-left:88.8pt;margin-top:108.55pt;width:148.35pt;height:32.15pt;z-index:-503316264;mso-position-horizontal-relative:page;mso-position-vertical-relative:page" coordsize="18842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" o:allowincell="f">
                      <v:shape id="Shape 29" o:spid="_x0000_s1027" style="position:absolute;width:18842;height:2042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" path="m,204215l,,1884298,r,204215l,204215xe" stroked="f">
                        <v:path arrowok="t" textboxrect="0,0,1884298,204215"/>
                      </v:shape>
                      <v:shape id="Shape 30" o:spid="_x0000_s1028" style="position:absolute;top:2042;width:18842;height:2042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" path="m,l,204215r1884298,l1884298,,,xe" stroked="f">
                        <v:path arrowok="t" textboxrect="0,0,1884298,204215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 w:rsidRPr="00166170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74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files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pd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7E301D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7E301D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7E301D">
            <w:pPr>
              <w:rPr>
                <w:lang w:val="en-US"/>
              </w:rPr>
            </w:pP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;</w:t>
            </w:r>
          </w:p>
          <w:p w:rsidR="007E301D" w:rsidRDefault="00166170">
            <w:pPr>
              <w:widowControl w:val="0"/>
              <w:spacing w:line="239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65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</w:p>
          <w:p w:rsidR="007E301D" w:rsidRPr="00166170" w:rsidRDefault="007E301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01D" w:rsidRPr="00166170" w:rsidRDefault="00166170">
            <w:pPr>
              <w:widowControl w:val="0"/>
              <w:spacing w:line="239" w:lineRule="auto"/>
              <w:ind w:left="110" w:right="9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ru/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5" w:lineRule="auto"/>
              <w:ind w:left="427" w:right="3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7E301D" w:rsidRDefault="00166170">
            <w:pPr>
              <w:widowControl w:val="0"/>
              <w:spacing w:before="11" w:line="235" w:lineRule="auto"/>
              <w:ind w:left="427" w:right="64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258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k/d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q4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_WV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7" w:lineRule="auto"/>
              <w:ind w:left="427" w:right="34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161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тиражир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лучш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s100.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u/</w:t>
            </w:r>
          </w:p>
          <w:p w:rsidR="007E301D" w:rsidRPr="00166170" w:rsidRDefault="007E301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01D" w:rsidRPr="00166170" w:rsidRDefault="00166170">
            <w:pPr>
              <w:widowControl w:val="0"/>
              <w:spacing w:line="241" w:lineRule="auto"/>
              <w:ind w:left="110" w:right="81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ttps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4" w:lineRule="auto"/>
              <w:ind w:left="427" w:right="15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учш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bookmarkEnd w:id="7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8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ПРОФОРИЕНТА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90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before="1" w:line="241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ций,</w:t>
            </w:r>
          </w:p>
          <w:p w:rsidR="007E301D" w:rsidRDefault="00166170">
            <w:pPr>
              <w:widowControl w:val="0"/>
              <w:spacing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rop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iya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lya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охвачены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80%</w:t>
            </w:r>
          </w:p>
        </w:tc>
      </w:tr>
      <w:tr w:rsidR="007E301D">
        <w:trPr>
          <w:cantSplit/>
          <w:trHeight w:hRule="exact" w:val="194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 w:rsidP="00166170">
            <w:pPr>
              <w:widowControl w:val="0"/>
              <w:spacing w:line="239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Биле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2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et-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w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27" w:right="15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20%</w:t>
            </w:r>
          </w:p>
        </w:tc>
      </w:tr>
      <w:tr w:rsidR="007E301D">
        <w:trPr>
          <w:cantSplit/>
          <w:trHeight w:hRule="exact" w:val="258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40" w:lineRule="auto"/>
              <w:ind w:left="110" w:right="26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roekto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ia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35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bookmarkEnd w:id="8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9" w:name="_page_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90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амме</w:t>
            </w:r>
          </w:p>
          <w:p w:rsidR="007E301D" w:rsidRDefault="00166170">
            <w:pPr>
              <w:widowControl w:val="0"/>
              <w:spacing w:line="240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6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ф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78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before="6" w:line="239" w:lineRule="auto"/>
              <w:ind w:left="427" w:righ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сероссий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Й»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387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тии</w:t>
            </w:r>
          </w:p>
          <w:p w:rsidR="007E301D" w:rsidRDefault="00166170">
            <w:pPr>
              <w:widowControl w:val="0"/>
              <w:spacing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_d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ni_po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12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41" w:lineRule="auto"/>
              <w:ind w:left="427" w:right="6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50%</w:t>
            </w:r>
          </w:p>
        </w:tc>
      </w:tr>
      <w:tr w:rsidR="007E301D">
        <w:trPr>
          <w:cantSplit/>
          <w:trHeight w:hRule="exact" w:val="101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ежре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3" w:line="239" w:lineRule="auto"/>
              <w:ind w:left="110" w:right="24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spe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8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22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урсе</w:t>
            </w:r>
          </w:p>
          <w:p w:rsidR="007E301D" w:rsidRDefault="00166170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1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ациям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9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0" w:name="_page_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129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24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nie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_j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26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k/d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q4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_WV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1" w:lineRule="auto"/>
              <w:ind w:left="427" w:right="58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387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2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131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4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spe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8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nie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ценарии</w:t>
            </w:r>
          </w:p>
          <w:p w:rsidR="007E301D" w:rsidRDefault="007E301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35%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-11</w:t>
            </w:r>
          </w:p>
        </w:tc>
      </w:tr>
      <w:bookmarkEnd w:id="10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1" w:name="_page_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-классов,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19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er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_d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j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ематике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proofErr w:type="spellEnd"/>
          </w:p>
        </w:tc>
      </w:tr>
      <w:tr w:rsidR="007E301D">
        <w:trPr>
          <w:cantSplit/>
          <w:trHeight w:hRule="exact" w:val="520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:</w:t>
            </w:r>
          </w:p>
          <w:p w:rsidR="007E301D" w:rsidRDefault="00166170">
            <w:pPr>
              <w:widowControl w:val="0"/>
              <w:spacing w:line="240" w:lineRule="auto"/>
              <w:ind w:left="287" w:right="169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24"/>
                <w:w w:val="99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ванными,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7E301D" w:rsidRDefault="00166170">
            <w:pPr>
              <w:widowControl w:val="0"/>
              <w:spacing w:line="239" w:lineRule="auto"/>
              <w:ind w:left="287" w:right="963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24"/>
                <w:w w:val="99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тями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8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r1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u/p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lni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m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vybe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pro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lnoe_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w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c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lope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5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bookmarkEnd w:id="11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2" w:name="_page_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9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59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24"/>
                <w:w w:val="99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тенциями</w:t>
            </w:r>
          </w:p>
          <w:p w:rsidR="007E301D" w:rsidRDefault="00166170">
            <w:pPr>
              <w:widowControl w:val="0"/>
              <w:spacing w:before="1" w:line="244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57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41" w:lineRule="auto"/>
              <w:ind w:left="110" w:right="21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file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17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</w:p>
        </w:tc>
      </w:tr>
      <w:tr w:rsidR="007E301D">
        <w:trPr>
          <w:cantSplit/>
          <w:trHeight w:hRule="exact" w:val="420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пионат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line="240" w:lineRule="auto"/>
              <w:ind w:left="427" w:right="76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нными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ках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Wo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Wo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J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unior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J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un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bookmarkEnd w:id="12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3" w:name="_page_1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644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инск,</w:t>
            </w:r>
          </w:p>
          <w:p w:rsidR="007E301D" w:rsidRDefault="00166170">
            <w:pPr>
              <w:widowControl w:val="0"/>
              <w:spacing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утаевск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-Залес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в),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53" w:right="96" w:firstLine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6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1F5F"/>
                <w:spacing w:val="-3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3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1F5F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1F5F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ьног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7E301D" w:rsidRDefault="00166170">
            <w:pPr>
              <w:widowControl w:val="0"/>
              <w:spacing w:line="239" w:lineRule="auto"/>
              <w:ind w:left="427" w:right="275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-2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1F5F"/>
                <w:spacing w:val="5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1F5F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ополнител</w:t>
            </w:r>
            <w:r>
              <w:rPr>
                <w:rFonts w:ascii="Times New Roman" w:eastAsia="Times New Roman" w:hAnsi="Times New Roman" w:cs="Times New Roman"/>
                <w:color w:val="001F5F"/>
                <w:spacing w:val="4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226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9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.or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373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3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4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49" behindDoc="1" locked="0" layoutInCell="0" allowOverlap="1">
                      <wp:simplePos x="0" y="0"/>
                      <wp:positionH relativeFrom="page">
                        <wp:posOffset>3832605</wp:posOffset>
                      </wp:positionH>
                      <wp:positionV relativeFrom="page">
                        <wp:posOffset>2603957</wp:posOffset>
                      </wp:positionV>
                      <wp:extent cx="1341373" cy="616000"/>
                      <wp:effectExtent l="0" t="0" r="0" b="0"/>
                      <wp:wrapNone/>
                      <wp:docPr id="31" name="drawingObject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373" cy="616000"/>
                                <a:chOff x="0" y="0"/>
                                <a:chExt cx="1341373" cy="616000"/>
                              </a:xfrm>
                              <a:noFill/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1341373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373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41373" y="0"/>
                                      </a:lnTo>
                                      <a:lnTo>
                                        <a:pt x="1341373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204520"/>
                                  <a:ext cx="1341373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373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41373" y="0"/>
                                      </a:lnTo>
                                      <a:lnTo>
                                        <a:pt x="1341373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408736"/>
                                  <a:ext cx="1341373" cy="207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373" h="207264">
                                      <a:moveTo>
                                        <a:pt x="0" y="0"/>
                                      </a:moveTo>
                                      <a:lnTo>
                                        <a:pt x="0" y="207264"/>
                                      </a:lnTo>
                                      <a:lnTo>
                                        <a:pt x="1341373" y="207264"/>
                                      </a:lnTo>
                                      <a:lnTo>
                                        <a:pt x="13413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814321" id="drawingObject31" o:spid="_x0000_s1026" style="position:absolute;margin-left:301.8pt;margin-top:205.05pt;width:105.6pt;height:48.5pt;z-index:-503316031;mso-position-horizontal-relative:page;mso-position-vertical-relative:page" coordsize="13413,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" o:allowincell="f">
                      <v:shape id="Shape 32" o:spid="_x0000_s1027" style="position:absolute;width:13413;height:2045;visibility:visible;mso-wrap-style:square;v-text-anchor:top" coordsize="134137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" path="m,204520l,,1341373,r,204520l,204520xe" stroked="f">
                        <v:path arrowok="t" textboxrect="0,0,1341373,204520"/>
                      </v:shape>
                      <v:shape id="Shape 33" o:spid="_x0000_s1028" style="position:absolute;top:2045;width:13413;height:2042;visibility:visible;mso-wrap-style:square;v-text-anchor:top" coordsize="134137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" path="m,204215l,,1341373,r,204215l,204215xe" stroked="f">
                        <v:path arrowok="t" textboxrect="0,0,1341373,204215"/>
                      </v:shape>
                      <v:shape id="Shape 34" o:spid="_x0000_s1029" style="position:absolute;top:4087;width:13413;height:2073;visibility:visible;mso-wrap-style:square;v-text-anchor:top" coordsize="1341373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" path="m,l,207264r1341373,l1341373,,,xe" stroked="f">
                        <v:path arrowok="t" textboxrect="0,0,1341373,207264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518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чества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ar.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nto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t.e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t_det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-otk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oet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ntr-cifr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-obraz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b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1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  <w:p w:rsidR="007E301D" w:rsidRDefault="00166170">
            <w:pPr>
              <w:widowControl w:val="0"/>
              <w:spacing w:before="1" w:line="239" w:lineRule="auto"/>
              <w:ind w:left="42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инск,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вль;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Р;</w:t>
            </w:r>
          </w:p>
          <w:p w:rsidR="007E301D" w:rsidRDefault="00166170">
            <w:pPr>
              <w:widowControl w:val="0"/>
              <w:spacing w:line="239" w:lineRule="auto"/>
              <w:ind w:left="427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T-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-Зале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291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турниры,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40" w:lineRule="auto"/>
              <w:ind w:left="110" w:right="11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ci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ly_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ij1/</w:t>
            </w:r>
          </w:p>
          <w:p w:rsidR="007E301D" w:rsidRPr="00166170" w:rsidRDefault="007E301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01D" w:rsidRPr="00166170" w:rsidRDefault="00166170">
            <w:pPr>
              <w:widowControl w:val="0"/>
              <w:spacing w:line="239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k/d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1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7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q4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X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_WV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1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</w:p>
          <w:p w:rsidR="007E301D" w:rsidRDefault="00166170">
            <w:pPr>
              <w:widowControl w:val="0"/>
              <w:spacing w:line="239" w:lineRule="auto"/>
              <w:ind w:left="427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</w:p>
        </w:tc>
      </w:tr>
      <w:tr w:rsidR="007E301D">
        <w:trPr>
          <w:cantSplit/>
          <w:trHeight w:hRule="exact" w:val="67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остижений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83" w:right="178" w:hanging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2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ту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4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5" w:name="_page_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8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риод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u/za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ulta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9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0" w:lineRule="auto"/>
              <w:ind w:left="427" w:right="130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proofErr w:type="spellEnd"/>
          </w:p>
        </w:tc>
      </w:tr>
      <w:tr w:rsidR="007E301D">
        <w:trPr>
          <w:cantSplit/>
          <w:trHeight w:hRule="exact" w:val="65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36" w:right="3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ПЕТЕНТН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ООПРЕДЕЛ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ЩИХСЯ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2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ров-пр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ематике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10" w:right="18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</w:p>
          <w:p w:rsidR="007E301D" w:rsidRPr="00166170" w:rsidRDefault="00166170">
            <w:pPr>
              <w:widowControl w:val="0"/>
              <w:spacing w:line="239" w:lineRule="auto"/>
              <w:ind w:left="110" w:right="4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lnik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uw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a_ra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i_ek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ika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vii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1/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9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</w:tr>
      <w:bookmarkEnd w:id="15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6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290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7E301D">
        <w:trPr>
          <w:cantSplit/>
          <w:trHeight w:hRule="exact" w:val="484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4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file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2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ing_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2020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9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7E301D" w:rsidRDefault="00166170">
            <w:pPr>
              <w:widowControl w:val="0"/>
              <w:spacing w:line="240" w:lineRule="auto"/>
              <w:ind w:left="427" w:right="91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99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1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3" w:line="239" w:lineRule="auto"/>
              <w:ind w:left="110" w:right="13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fioco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.r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h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9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6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7" w:name="_page_2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87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йонов,</w:t>
            </w:r>
          </w:p>
          <w:p w:rsidR="007E301D" w:rsidRDefault="00166170">
            <w:pPr>
              <w:widowControl w:val="0"/>
              <w:spacing w:before="5" w:line="239" w:lineRule="auto"/>
              <w:ind w:left="110"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70" w:right="12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ся.</w:t>
            </w:r>
          </w:p>
          <w:p w:rsidR="007E301D" w:rsidRDefault="00166170">
            <w:pPr>
              <w:widowControl w:val="0"/>
              <w:spacing w:line="239" w:lineRule="auto"/>
              <w:ind w:left="427" w:right="93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7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8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226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62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k/d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q4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_WV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9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7E301D" w:rsidRDefault="00166170">
            <w:pPr>
              <w:widowControl w:val="0"/>
              <w:spacing w:line="239" w:lineRule="auto"/>
              <w:ind w:left="427" w:right="58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3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2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  <w:p w:rsidR="007E301D" w:rsidRDefault="007E301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39" w:lineRule="auto"/>
              <w:ind w:left="110" w:right="4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pb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ru/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ja.c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787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ацией</w:t>
            </w:r>
          </w:p>
          <w:p w:rsidR="007E301D" w:rsidRDefault="00166170">
            <w:pPr>
              <w:widowControl w:val="0"/>
              <w:spacing w:before="1" w:line="239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</w:p>
        </w:tc>
      </w:tr>
      <w:bookmarkEnd w:id="18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9" w:name="_page_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91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еренции,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97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0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165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</w:p>
          <w:p w:rsidR="007E301D" w:rsidRDefault="00166170">
            <w:pPr>
              <w:widowControl w:val="0"/>
              <w:spacing w:line="240" w:lineRule="auto"/>
              <w:ind w:left="427" w:right="68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427" w:right="96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ПЕЧЕНИЕ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166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3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8" w:lineRule="auto"/>
              <w:ind w:left="139" w:right="5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</w:p>
          <w:p w:rsidR="007E301D" w:rsidRDefault="00166170">
            <w:pPr>
              <w:widowControl w:val="0"/>
              <w:spacing w:before="2" w:line="241" w:lineRule="auto"/>
              <w:ind w:left="427" w:right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</w:p>
        </w:tc>
      </w:tr>
      <w:bookmarkEnd w:id="19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20" w:name="_page_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3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99" w:right="70" w:hanging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  <w:p w:rsidR="007E301D" w:rsidRDefault="00166170">
            <w:pPr>
              <w:widowControl w:val="0"/>
              <w:spacing w:line="239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448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bookmarkStart w:id="21" w:name="_GoBack"/>
            <w:bookmarkEnd w:id="21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оринге</w:t>
            </w:r>
          </w:p>
          <w:p w:rsidR="007E301D" w:rsidRDefault="00166170">
            <w:pPr>
              <w:widowControl w:val="0"/>
              <w:spacing w:line="240" w:lineRule="auto"/>
              <w:ind w:left="427" w:right="310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вка</w:t>
            </w:r>
          </w:p>
        </w:tc>
      </w:tr>
      <w:tr w:rsidR="007E301D">
        <w:trPr>
          <w:cantSplit/>
          <w:trHeight w:hRule="exact" w:val="1617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</w:p>
          <w:p w:rsidR="007E301D" w:rsidRDefault="00166170">
            <w:pPr>
              <w:widowControl w:val="0"/>
              <w:spacing w:line="239" w:lineRule="auto"/>
              <w:ind w:left="470" w:right="55" w:hanging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499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425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3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7E301D" w:rsidRDefault="007E301D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39" w:lineRule="auto"/>
              <w:ind w:left="153" w:right="96" w:firstLine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18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835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line="239" w:lineRule="auto"/>
              <w:ind w:left="427" w:right="194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7E301D" w:rsidRDefault="00166170">
            <w:pPr>
              <w:widowControl w:val="0"/>
              <w:spacing w:before="3" w:line="239" w:lineRule="auto"/>
              <w:ind w:left="427" w:right="387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вка</w:t>
            </w:r>
          </w:p>
        </w:tc>
      </w:tr>
      <w:bookmarkEnd w:id="20"/>
    </w:tbl>
    <w:p w:rsidR="007E301D" w:rsidRDefault="007E301D"/>
    <w:sectPr w:rsidR="007E301D">
      <w:pgSz w:w="16838" w:h="11908" w:orient="landscape"/>
      <w:pgMar w:top="850" w:right="393" w:bottom="850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301D"/>
    <w:rsid w:val="00166170"/>
    <w:rsid w:val="007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9C0"/>
  <w15:docId w15:val="{D1730018-2517-48E7-BC05-0CE1351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ncil.gov.ru/media/files/41d536d68ee9fec15756.pdf" TargetMode="External"/><Relationship Id="rId18" Type="http://schemas.openxmlformats.org/officeDocument/2006/relationships/hyperlink" Target="https://docs.cntd.ru/document/424036476" TargetMode="External"/><Relationship Id="rId26" Type="http://schemas.openxmlformats.org/officeDocument/2006/relationships/hyperlink" Target="https://docs.cntd.ru/document/561574444" TargetMode="External"/><Relationship Id="rId39" Type="http://schemas.openxmlformats.org/officeDocument/2006/relationships/hyperlink" Target="http://resurs-yar.ru/files/spec/concep_202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50237498" TargetMode="External"/><Relationship Id="rId34" Type="http://schemas.openxmlformats.org/officeDocument/2006/relationships/hyperlink" Target="http://resurs-yar.ru/files/spec/reglament.pdf" TargetMode="External"/><Relationship Id="rId42" Type="http://schemas.openxmlformats.org/officeDocument/2006/relationships/hyperlink" Target="http://resurs-yar.ru/files/spec/km_2021_2024_proekt.pdf" TargetMode="External"/><Relationship Id="rId47" Type="http://schemas.openxmlformats.org/officeDocument/2006/relationships/hyperlink" Target="http://resurs-yar.ru/files/spec/prim_pol.pdf" TargetMode="External"/><Relationship Id="rId50" Type="http://schemas.openxmlformats.org/officeDocument/2006/relationships/hyperlink" Target="http://resurs-yar.ru/" TargetMode="External"/><Relationship Id="rId7" Type="http://schemas.openxmlformats.org/officeDocument/2006/relationships/hyperlink" Target="http://www.kremlin.ru/acts/bank/41954" TargetMode="External"/><Relationship Id="rId12" Type="http://schemas.openxmlformats.org/officeDocument/2006/relationships/hyperlink" Target="http://static.government.ru/media/files/UuG1ErcOWtjfOFCsqdLsLxC8oPFDkmBB.pdf" TargetMode="External"/><Relationship Id="rId17" Type="http://schemas.openxmlformats.org/officeDocument/2006/relationships/hyperlink" Target="http://resurs-yar.ru/files/spec/m_sovet/r561.pdf" TargetMode="External"/><Relationship Id="rId25" Type="http://schemas.openxmlformats.org/officeDocument/2006/relationships/hyperlink" Target="https://docs.cntd.ru/document/550143049" TargetMode="External"/><Relationship Id="rId33" Type="http://schemas.openxmlformats.org/officeDocument/2006/relationships/hyperlink" Target="http://resurs-yar.ru/files/spec/reglament.pdf" TargetMode="External"/><Relationship Id="rId38" Type="http://schemas.openxmlformats.org/officeDocument/2006/relationships/hyperlink" Target="http://resurs-yar.ru/files/spec/concep_2021.pdf" TargetMode="External"/><Relationship Id="rId46" Type="http://schemas.openxmlformats.org/officeDocument/2006/relationships/hyperlink" Target="http://resurs-yar.ru/files/spec/prim_po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rs-yar.ru/files/spec/m_sovet/r561.pdf" TargetMode="External"/><Relationship Id="rId20" Type="http://schemas.openxmlformats.org/officeDocument/2006/relationships/hyperlink" Target="https://docs.cntd.ru/document/432879486" TargetMode="External"/><Relationship Id="rId29" Type="http://schemas.openxmlformats.org/officeDocument/2006/relationships/hyperlink" Target="https://docs.cntd.ru/document/574780748" TargetMode="External"/><Relationship Id="rId41" Type="http://schemas.openxmlformats.org/officeDocument/2006/relationships/hyperlink" Target="http://resurs-yar.ru/files/spec/493_01-03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3027" TargetMode="External"/><Relationship Id="rId11" Type="http://schemas.openxmlformats.org/officeDocument/2006/relationships/hyperlink" Target="http://static.government.ru/media/files/UuG1ErcOWtjfOFCsqdLsLxC8oPFDkmBB.pdf" TargetMode="External"/><Relationship Id="rId24" Type="http://schemas.openxmlformats.org/officeDocument/2006/relationships/hyperlink" Target="https://docs.cntd.ru/document/446610349" TargetMode="External"/><Relationship Id="rId32" Type="http://schemas.openxmlformats.org/officeDocument/2006/relationships/hyperlink" Target="http://publication.pravo.gov.ru/Document/View/7600202103170015" TargetMode="External"/><Relationship Id="rId37" Type="http://schemas.openxmlformats.org/officeDocument/2006/relationships/hyperlink" Target="http://resurs-yar.ru/files/spec/concep_2021.pdf" TargetMode="External"/><Relationship Id="rId40" Type="http://schemas.openxmlformats.org/officeDocument/2006/relationships/hyperlink" Target="http://resurs-yar.ru/files/spec/concep_2021.pdf" TargetMode="External"/><Relationship Id="rId45" Type="http://schemas.openxmlformats.org/officeDocument/2006/relationships/hyperlink" Target="http://resurs-yar.ru/files/spec/274_01_03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565341150" TargetMode="External"/><Relationship Id="rId15" Type="http://schemas.openxmlformats.org/officeDocument/2006/relationships/hyperlink" Target="https://www.yarregion.ru/depts/dobr/Documents/Nats-project/NP2/NP2_Pasport_FEDER_Uspeh_E2-2021_011-05-07-2021.pdf" TargetMode="External"/><Relationship Id="rId23" Type="http://schemas.openxmlformats.org/officeDocument/2006/relationships/hyperlink" Target="https://docs.cntd.ru/document/446610349" TargetMode="External"/><Relationship Id="rId28" Type="http://schemas.openxmlformats.org/officeDocument/2006/relationships/hyperlink" Target="https://docs.cntd.ru/document/570919292" TargetMode="External"/><Relationship Id="rId36" Type="http://schemas.openxmlformats.org/officeDocument/2006/relationships/hyperlink" Target="https://www.yarregion.ru/depts/dobr/Documents/Nats-project/NP2/NP2_Pasport_%20Region_UspehKagReb_30-07-2020.pdf" TargetMode="External"/><Relationship Id="rId49" Type="http://schemas.openxmlformats.org/officeDocument/2006/relationships/hyperlink" Target="mailto:belyakovaresurs@mail.ru" TargetMode="External"/><Relationship Id="rId10" Type="http://schemas.openxmlformats.org/officeDocument/2006/relationships/hyperlink" Target="https://www.garant.ru/products/ipo/prime/doc/71748426/" TargetMode="External"/><Relationship Id="rId19" Type="http://schemas.openxmlformats.org/officeDocument/2006/relationships/hyperlink" Target="https://docs.cntd.ru/document/424036476" TargetMode="External"/><Relationship Id="rId31" Type="http://schemas.openxmlformats.org/officeDocument/2006/relationships/hyperlink" Target="https://docs.cntd.ru/document/412380469" TargetMode="External"/><Relationship Id="rId44" Type="http://schemas.openxmlformats.org/officeDocument/2006/relationships/hyperlink" Target="http://resurs-yar.ru/files/spec/dk_2024.pdf" TargetMode="External"/><Relationship Id="rId52" Type="http://schemas.openxmlformats.org/officeDocument/2006/relationships/hyperlink" Target="mailto:root@resurs.edu.yar.ru" TargetMode="External"/><Relationship Id="rId4" Type="http://schemas.openxmlformats.org/officeDocument/2006/relationships/hyperlink" Target="http://docs.cntd.ru/document/550712554" TargetMode="External"/><Relationship Id="rId9" Type="http://schemas.openxmlformats.org/officeDocument/2006/relationships/hyperlink" Target="https://nti2035.ru/documents/docs/317.pdf" TargetMode="External"/><Relationship Id="rId14" Type="http://schemas.openxmlformats.org/officeDocument/2006/relationships/hyperlink" Target="https://www.yarregion.ru/depts/dobr/Documents/Nats-project/NP2/NP2_Pasport_FEDER_Uspeh_E2-2021_011-05-07-2021.pdf" TargetMode="External"/><Relationship Id="rId22" Type="http://schemas.openxmlformats.org/officeDocument/2006/relationships/hyperlink" Target="https://docs.cntd.ru/document/450255261" TargetMode="External"/><Relationship Id="rId27" Type="http://schemas.openxmlformats.org/officeDocument/2006/relationships/hyperlink" Target="https://docs.cntd.ru/document/570919292" TargetMode="External"/><Relationship Id="rId30" Type="http://schemas.openxmlformats.org/officeDocument/2006/relationships/hyperlink" Target="https://docs.cntd.ru/document/412703993" TargetMode="External"/><Relationship Id="rId35" Type="http://schemas.openxmlformats.org/officeDocument/2006/relationships/hyperlink" Target="https://www.yarregion.ru/depts/dobr/Documents/Nats-project/NP2/NP2_Pasport_%20Region_UspehKagReb_30-07-2020.pdf" TargetMode="External"/><Relationship Id="rId43" Type="http://schemas.openxmlformats.org/officeDocument/2006/relationships/hyperlink" Target="http://resurs-yar.ru/files/spec/cp_21_24.pdf" TargetMode="External"/><Relationship Id="rId48" Type="http://schemas.openxmlformats.org/officeDocument/2006/relationships/hyperlink" Target="mailto:avl711@mail.ru" TargetMode="External"/><Relationship Id="rId8" Type="http://schemas.openxmlformats.org/officeDocument/2006/relationships/hyperlink" Target="http://www.consultant.ru/document/cons_doc_LAW_358792/" TargetMode="External"/><Relationship Id="rId51" Type="http://schemas.openxmlformats.org/officeDocument/2006/relationships/hyperlink" Target="https://shpb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Левашова</cp:lastModifiedBy>
  <cp:revision>3</cp:revision>
  <dcterms:created xsi:type="dcterms:W3CDTF">2021-12-17T08:33:00Z</dcterms:created>
  <dcterms:modified xsi:type="dcterms:W3CDTF">2021-12-17T08:33:00Z</dcterms:modified>
</cp:coreProperties>
</file>