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1D" w:rsidRPr="00166170" w:rsidRDefault="00166170" w:rsidP="00166170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page_5_0"/>
      <w:r w:rsidRPr="00166170">
        <w:rPr>
          <w:rFonts w:ascii="Times New Roman" w:eastAsia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166170">
        <w:rPr>
          <w:rFonts w:ascii="Times New Roman" w:eastAsia="Times New Roman" w:hAnsi="Times New Roman" w:cs="Times New Roman"/>
          <w:b/>
          <w:sz w:val="28"/>
          <w:szCs w:val="28"/>
        </w:rPr>
        <w:t>Парфеньевская</w:t>
      </w:r>
      <w:proofErr w:type="spellEnd"/>
      <w:r w:rsidRPr="00166170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</w:t>
      </w:r>
    </w:p>
    <w:p w:rsidR="007E301D" w:rsidRDefault="007E301D">
      <w:pPr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E301D" w:rsidRDefault="00166170">
      <w:pPr>
        <w:widowControl w:val="0"/>
        <w:spacing w:line="240" w:lineRule="auto"/>
        <w:ind w:left="853" w:right="4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офесс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3060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/</w:t>
      </w:r>
      <w:r w:rsidR="003060F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</w:p>
    <w:p w:rsidR="007E301D" w:rsidRDefault="007E301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spacing w:line="240" w:lineRule="auto"/>
        <w:ind w:left="34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</w:p>
    <w:p w:rsidR="007E301D" w:rsidRDefault="007E301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tabs>
          <w:tab w:val="left" w:pos="2310"/>
          <w:tab w:val="left" w:pos="2713"/>
          <w:tab w:val="left" w:pos="3303"/>
          <w:tab w:val="left" w:pos="4085"/>
          <w:tab w:val="left" w:pos="5231"/>
          <w:tab w:val="left" w:pos="7049"/>
          <w:tab w:val="left" w:pos="7697"/>
          <w:tab w:val="left" w:pos="8364"/>
        </w:tabs>
        <w:spacing w:line="239" w:lineRule="auto"/>
        <w:ind w:left="287"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разовательн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пешно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tabs>
          <w:tab w:val="left" w:pos="1601"/>
          <w:tab w:val="left" w:pos="2350"/>
          <w:tab w:val="left" w:pos="3571"/>
          <w:tab w:val="left" w:pos="4694"/>
          <w:tab w:val="left" w:pos="5775"/>
          <w:tab w:val="left" w:pos="6847"/>
          <w:tab w:val="left" w:pos="7697"/>
        </w:tabs>
        <w:spacing w:line="239" w:lineRule="auto"/>
        <w:ind w:left="287" w:right="-18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3060F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/</w:t>
      </w:r>
      <w:r w:rsidR="003060F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примерный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еспечения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гических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ртнёр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7E301D" w:rsidRDefault="00166170">
      <w:pPr>
        <w:widowControl w:val="0"/>
        <w:tabs>
          <w:tab w:val="left" w:pos="2920"/>
          <w:tab w:val="left" w:pos="4411"/>
          <w:tab w:val="left" w:pos="4996"/>
          <w:tab w:val="left" w:pos="5611"/>
          <w:tab w:val="left" w:pos="7275"/>
          <w:tab w:val="left" w:pos="8615"/>
        </w:tabs>
        <w:spacing w:line="239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нчески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spacing w:before="1" w:line="239" w:lineRule="auto"/>
        <w:ind w:left="99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тижение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7E301D" w:rsidRDefault="00166170">
      <w:pPr>
        <w:widowControl w:val="0"/>
        <w:tabs>
          <w:tab w:val="left" w:pos="3756"/>
          <w:tab w:val="left" w:pos="6970"/>
        </w:tabs>
        <w:spacing w:line="239" w:lineRule="auto"/>
        <w:ind w:left="287" w:right="-6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(акт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изир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чение.</w:t>
      </w:r>
    </w:p>
    <w:p w:rsidR="007E301D" w:rsidRDefault="00166170">
      <w:pPr>
        <w:widowControl w:val="0"/>
        <w:spacing w:line="239" w:lineRule="auto"/>
        <w:ind w:left="287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</w:p>
    <w:p w:rsidR="007E301D" w:rsidRDefault="00166170">
      <w:pPr>
        <w:widowControl w:val="0"/>
        <w:spacing w:line="239" w:lineRule="auto"/>
        <w:ind w:left="287" w:right="-55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сионально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</w:p>
    <w:p w:rsidR="007E301D" w:rsidRDefault="00166170">
      <w:pPr>
        <w:widowControl w:val="0"/>
        <w:spacing w:line="239" w:lineRule="auto"/>
        <w:ind w:left="287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и;</w:t>
      </w:r>
    </w:p>
    <w:p w:rsidR="007E301D" w:rsidRDefault="00166170">
      <w:pPr>
        <w:widowControl w:val="0"/>
        <w:tabs>
          <w:tab w:val="left" w:pos="3895"/>
          <w:tab w:val="left" w:pos="6248"/>
          <w:tab w:val="left" w:pos="6723"/>
          <w:tab w:val="left" w:pos="8259"/>
        </w:tabs>
        <w:spacing w:before="5" w:line="239" w:lineRule="auto"/>
        <w:ind w:left="287" w:right="-10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ссиональ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нии;</w:t>
      </w:r>
    </w:p>
    <w:p w:rsidR="007E301D" w:rsidRDefault="00166170">
      <w:pPr>
        <w:widowControl w:val="0"/>
        <w:spacing w:line="239" w:lineRule="auto"/>
        <w:ind w:left="2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01D">
          <w:type w:val="continuous"/>
          <w:pgSz w:w="11908" w:h="16838"/>
          <w:pgMar w:top="1126" w:right="565" w:bottom="1100" w:left="1701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рынком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bookmarkEnd w:id="0"/>
    </w:p>
    <w:p w:rsidR="007E301D" w:rsidRDefault="00166170">
      <w:pPr>
        <w:widowControl w:val="0"/>
        <w:spacing w:line="239" w:lineRule="auto"/>
        <w:ind w:left="287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ванным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стреч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ижения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иента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tabs>
          <w:tab w:val="left" w:pos="3042"/>
          <w:tab w:val="left" w:pos="5296"/>
          <w:tab w:val="left" w:pos="7650"/>
          <w:tab w:val="left" w:pos="9507"/>
        </w:tabs>
        <w:spacing w:before="5" w:line="239" w:lineRule="auto"/>
        <w:ind w:left="287" w:right="-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ся.</w:t>
      </w:r>
    </w:p>
    <w:p w:rsidR="007E301D" w:rsidRDefault="00166170">
      <w:pPr>
        <w:widowControl w:val="0"/>
        <w:tabs>
          <w:tab w:val="left" w:pos="3132"/>
          <w:tab w:val="left" w:pos="4959"/>
          <w:tab w:val="left" w:pos="6964"/>
          <w:tab w:val="left" w:pos="7703"/>
        </w:tabs>
        <w:spacing w:line="239" w:lineRule="auto"/>
        <w:ind w:left="287" w:right="-54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моопред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tabs>
          <w:tab w:val="left" w:pos="1851"/>
          <w:tab w:val="left" w:pos="3518"/>
          <w:tab w:val="left" w:pos="5298"/>
          <w:tab w:val="left" w:pos="6348"/>
          <w:tab w:val="left" w:pos="7571"/>
          <w:tab w:val="left" w:pos="9493"/>
        </w:tabs>
        <w:spacing w:line="239" w:lineRule="auto"/>
        <w:ind w:left="287"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гиональ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spacing w:before="5" w:line="235" w:lineRule="auto"/>
        <w:ind w:left="9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</w:p>
    <w:p w:rsidR="007E301D" w:rsidRDefault="00166170">
      <w:pPr>
        <w:widowControl w:val="0"/>
        <w:tabs>
          <w:tab w:val="left" w:pos="2409"/>
          <w:tab w:val="left" w:pos="3600"/>
          <w:tab w:val="left" w:pos="4944"/>
          <w:tab w:val="left" w:pos="6625"/>
          <w:tab w:val="left" w:pos="8238"/>
          <w:tab w:val="left" w:pos="8800"/>
        </w:tabs>
        <w:spacing w:line="240" w:lineRule="auto"/>
        <w:ind w:left="287" w:right="-17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сийск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стратегиче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зо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2"/>
            <w:w w:val="99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зи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н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ий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ск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ции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7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19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июл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7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7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7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7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444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;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зо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spacing w:val="8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зи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ий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8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Ф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ции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7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21</w:t>
        </w:r>
        <w:r>
          <w:rPr>
            <w:rFonts w:ascii="Times New Roman" w:eastAsia="Times New Roman" w:hAnsi="Times New Roman" w:cs="Times New Roman"/>
            <w:color w:val="000000"/>
            <w:spacing w:val="7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юл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8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20</w:t>
        </w:r>
        <w:r>
          <w:rPr>
            <w:rFonts w:ascii="Times New Roman" w:eastAsia="Times New Roman" w:hAnsi="Times New Roman" w:cs="Times New Roman"/>
            <w:color w:val="000000"/>
            <w:spacing w:val="5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7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г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д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8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7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474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43027</w:t>
        </w:r>
      </w:hyperlink>
    </w:p>
    <w:p w:rsidR="007E301D" w:rsidRDefault="00166170">
      <w:pPr>
        <w:widowControl w:val="0"/>
        <w:tabs>
          <w:tab w:val="left" w:pos="3792"/>
          <w:tab w:val="left" w:pos="7071"/>
          <w:tab w:val="left" w:pos="7830"/>
          <w:tab w:val="left" w:pos="9511"/>
        </w:tabs>
        <w:spacing w:line="239" w:lineRule="auto"/>
        <w:ind w:left="287" w:right="-17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41954</w:t>
        </w:r>
      </w:hyperlink>
    </w:p>
    <w:p w:rsidR="007E301D" w:rsidRDefault="00166170">
      <w:pPr>
        <w:widowControl w:val="0"/>
        <w:tabs>
          <w:tab w:val="left" w:pos="3944"/>
          <w:tab w:val="left" w:pos="7849"/>
        </w:tabs>
        <w:spacing w:line="240" w:lineRule="auto"/>
        <w:ind w:left="287" w:right="-64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lt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s_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_3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8792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7E301D" w:rsidRDefault="00166170">
      <w:pPr>
        <w:widowControl w:val="0"/>
        <w:tabs>
          <w:tab w:val="left" w:pos="3533"/>
          <w:tab w:val="left" w:pos="5727"/>
          <w:tab w:val="left" w:pos="7547"/>
          <w:tab w:val="left" w:pos="9305"/>
        </w:tabs>
        <w:spacing w:line="239" w:lineRule="auto"/>
        <w:ind w:left="287" w:right="-12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317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2016,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2018,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19,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2019,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35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317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575"/>
          <w:tab w:val="left" w:pos="3496"/>
          <w:tab w:val="left" w:pos="4458"/>
          <w:tab w:val="left" w:pos="5645"/>
          <w:tab w:val="left" w:pos="7429"/>
          <w:tab w:val="left" w:pos="8148"/>
          <w:tab w:val="left" w:pos="9151"/>
        </w:tabs>
        <w:spacing w:line="239" w:lineRule="auto"/>
        <w:ind w:left="287" w:right="-13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ro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717484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7E301D" w:rsidRDefault="00166170">
      <w:pPr>
        <w:widowControl w:val="0"/>
        <w:tabs>
          <w:tab w:val="left" w:pos="858"/>
          <w:tab w:val="left" w:pos="3043"/>
          <w:tab w:val="left" w:pos="4646"/>
          <w:tab w:val="left" w:pos="6222"/>
          <w:tab w:val="left" w:pos="6904"/>
          <w:tab w:val="left" w:pos="8585"/>
          <w:tab w:val="left" w:pos="9271"/>
        </w:tabs>
        <w:spacing w:line="239" w:lineRule="auto"/>
        <w:ind w:left="287" w:right="-63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рези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ta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Uu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G1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5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sq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x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8o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FD</w:t>
        </w:r>
        <w:r>
          <w:rPr>
            <w:rFonts w:ascii="Times New Roman" w:eastAsia="Times New Roman" w:hAnsi="Times New Roman" w:cs="Times New Roman"/>
            <w:color w:val="0000FF"/>
            <w:spacing w:val="10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B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937"/>
          <w:tab w:val="left" w:pos="3859"/>
          <w:tab w:val="left" w:pos="4800"/>
          <w:tab w:val="left" w:pos="5900"/>
          <w:tab w:val="left" w:pos="7120"/>
          <w:tab w:val="left" w:pos="7970"/>
          <w:tab w:val="left" w:pos="8897"/>
        </w:tabs>
        <w:spacing w:line="240" w:lineRule="auto"/>
        <w:ind w:left="287" w:right="-69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  <w:sectPr w:rsidR="007E301D">
          <w:pgSz w:w="11908" w:h="16838"/>
          <w:pgMar w:top="1126" w:right="559" w:bottom="1134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72" behindDoc="1" locked="0" layoutInCell="0" allowOverlap="1">
                <wp:simplePos x="0" y="0"/>
                <wp:positionH relativeFrom="page">
                  <wp:posOffset>1244193</wp:posOffset>
                </wp:positionH>
                <wp:positionV relativeFrom="paragraph">
                  <wp:posOffset>852715</wp:posOffset>
                </wp:positionV>
                <wp:extent cx="5979539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>
                              <a:moveTo>
                                <a:pt x="0" y="0"/>
                              </a:moveTo>
                              <a:lnTo>
                                <a:pt x="597953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EBEDEE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9D05C02" id="drawingObject1" o:spid="_x0000_s1026" style="position:absolute;margin-left:97.95pt;margin-top:67.15pt;width:470.85pt;height:0;z-index:-5033143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" o:allowincell="f" path="m,l5979539,e" filled="f" strokecolor="#ebedee" strokeweight=".25394mm">
                <v:path arrowok="t" textboxrect="0,0,5979539,0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ратегия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996-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un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9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41d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5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36d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ee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15756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  <w:bookmarkEnd w:id="1"/>
    </w:p>
    <w:p w:rsidR="007E301D" w:rsidRDefault="00166170">
      <w:pPr>
        <w:widowControl w:val="0"/>
        <w:tabs>
          <w:tab w:val="left" w:pos="2150"/>
          <w:tab w:val="left" w:pos="2645"/>
          <w:tab w:val="left" w:pos="3922"/>
          <w:tab w:val="left" w:pos="4661"/>
          <w:tab w:val="left" w:pos="5967"/>
          <w:tab w:val="left" w:pos="7206"/>
          <w:tab w:val="left" w:pos="8560"/>
        </w:tabs>
        <w:spacing w:line="240" w:lineRule="auto"/>
        <w:ind w:left="287" w:right="-17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7_0"/>
      <w:r>
        <w:rPr>
          <w:rFonts w:ascii="Symbol" w:eastAsia="Symbol" w:hAnsi="Symbol" w:cs="Symbol"/>
          <w:color w:val="000000"/>
          <w:w w:val="99"/>
          <w:sz w:val="28"/>
          <w:szCs w:val="28"/>
        </w:rPr>
        <w:lastRenderedPageBreak/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ционально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2020/006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2020)</w:t>
      </w:r>
    </w:p>
    <w:p w:rsidR="007E301D" w:rsidRDefault="003060F6">
      <w:pPr>
        <w:widowControl w:val="0"/>
        <w:spacing w:line="239" w:lineRule="auto"/>
        <w:ind w:left="287" w:right="992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hyperlink r:id="rId14">
        <w:r w:rsidR="00166170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 w:rsidR="0016617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 w:rsidR="00166170"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 w:rsidR="00166170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166170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 w:rsidR="00166170"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r w:rsidR="00166170"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="00166170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 w:rsidR="00166170"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g</w:t>
        </w:r>
        <w:r w:rsidR="00166170"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i</w:t>
        </w:r>
        <w:r w:rsidR="00166170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o</w:t>
        </w:r>
        <w:r w:rsidR="00166170"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 w:rsidR="00166170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166170"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 w:rsidR="00166170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br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166170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 w:rsidR="00166170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 w:rsidR="00166170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 w:rsidR="00166170"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N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166170"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15"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pro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je</w:t>
        </w:r>
        <w:r w:rsidR="00166170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c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t/</w:t>
        </w:r>
        <w:r w:rsidR="00166170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N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P2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166170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N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P2_P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 w:rsidR="00166170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 w:rsidR="00166170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_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 w:rsidR="0016617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E</w:t>
        </w:r>
        <w:r w:rsidR="00166170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 w:rsidR="0016617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ER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_U</w:t>
        </w:r>
        <w:r w:rsidR="00166170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s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 w:rsidR="00166170"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e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h_</w:t>
        </w:r>
        <w:r w:rsidR="00166170"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E</w:t>
        </w:r>
        <w:r w:rsidR="00166170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2</w:t>
        </w:r>
        <w:r w:rsidR="00166170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2021_</w:t>
        </w:r>
        <w:r w:rsidR="00166170"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0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11-0</w:t>
        </w:r>
        <w:r w:rsidR="00166170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5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-0</w:t>
        </w:r>
        <w:r w:rsidR="00166170"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7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-2021</w:t>
        </w:r>
        <w:r w:rsidR="00166170"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</w:t>
        </w:r>
        <w:r w:rsidR="00166170"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 w:rsidR="00166170"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 w:rsidR="00166170"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spacing w:before="38" w:line="235" w:lineRule="auto"/>
        <w:ind w:left="9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8" behindDoc="1" locked="0" layoutInCell="0" allowOverlap="1">
                <wp:simplePos x="0" y="0"/>
                <wp:positionH relativeFrom="page">
                  <wp:posOffset>1244193</wp:posOffset>
                </wp:positionH>
                <wp:positionV relativeFrom="paragraph">
                  <wp:posOffset>21204</wp:posOffset>
                </wp:positionV>
                <wp:extent cx="5979539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53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539">
                              <a:moveTo>
                                <a:pt x="0" y="0"/>
                              </a:moveTo>
                              <a:lnTo>
                                <a:pt x="5979539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EBEDEE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CD87E6" id="drawingObject2" o:spid="_x0000_s1026" style="position:absolute;margin-left:97.95pt;margin-top:1.65pt;width:470.85pt;height:0;z-index:-50331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5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" o:allowincell="f" path="m,l5979539,e" filled="f" strokecolor="#ebedee" strokeweight=".25394mm">
                <v:path arrowok="t" textboxrect="0,0,597953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ы:</w:t>
      </w:r>
    </w:p>
    <w:p w:rsidR="007E301D" w:rsidRDefault="00166170">
      <w:pPr>
        <w:widowControl w:val="0"/>
        <w:tabs>
          <w:tab w:val="left" w:pos="1548"/>
          <w:tab w:val="left" w:pos="4095"/>
          <w:tab w:val="left" w:pos="5804"/>
          <w:tab w:val="left" w:pos="7761"/>
          <w:tab w:val="left" w:pos="8236"/>
        </w:tabs>
        <w:spacing w:line="239" w:lineRule="auto"/>
        <w:ind w:left="287" w:right="-69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берна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561-р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скни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17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c/</w:t>
        </w:r>
        <w:r>
          <w:rPr>
            <w:rFonts w:ascii="Times New Roman" w:eastAsia="Times New Roman" w:hAnsi="Times New Roman" w:cs="Times New Roman"/>
            <w:color w:val="0000FF"/>
            <w:spacing w:val="-10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et/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56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pdf</w:t>
        </w:r>
      </w:hyperlink>
    </w:p>
    <w:p w:rsidR="007E301D" w:rsidRDefault="00166170">
      <w:pPr>
        <w:widowControl w:val="0"/>
        <w:spacing w:line="240" w:lineRule="auto"/>
        <w:ind w:left="287" w:right="-19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-эк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</w:rPr>
          <w:t>П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новл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ний</w:t>
        </w:r>
        <w:r>
          <w:rPr>
            <w:rFonts w:ascii="Times New Roman" w:eastAsia="Times New Roman" w:hAnsi="Times New Roman" w:cs="Times New Roman"/>
            <w:color w:val="000000"/>
            <w:spacing w:val="9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Пр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ль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тв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9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ск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pacing w:val="9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ас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9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9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13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2015</w:t>
        </w:r>
        <w:r>
          <w:rPr>
            <w:rFonts w:ascii="Times New Roman" w:eastAsia="Times New Roman" w:hAnsi="Times New Roman" w:cs="Times New Roman"/>
            <w:color w:val="000000"/>
            <w:spacing w:val="98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129-п,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0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01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02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2016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7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3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1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17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2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43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5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2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24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27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2017</w:t>
        </w:r>
        <w:r>
          <w:rPr>
            <w:rFonts w:ascii="Times New Roman" w:eastAsia="Times New Roman" w:hAnsi="Times New Roman" w:cs="Times New Roman"/>
            <w:color w:val="000000"/>
            <w:spacing w:val="2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2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52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 xml:space="preserve"> </w:t>
        </w:r>
      </w:hyperlink>
      <w:hyperlink r:id="rId23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22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12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2017</w:t>
        </w:r>
        <w:r>
          <w:rPr>
            <w:rFonts w:ascii="Times New Roman" w:eastAsia="Times New Roman" w:hAnsi="Times New Roman" w:cs="Times New Roman"/>
            <w:color w:val="000000"/>
            <w:spacing w:val="15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5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95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0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5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15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07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2018</w:t>
        </w:r>
        <w:r>
          <w:rPr>
            <w:rFonts w:ascii="Times New Roman" w:eastAsia="Times New Roman" w:hAnsi="Times New Roman" w:cs="Times New Roman"/>
            <w:color w:val="000000"/>
            <w:spacing w:val="15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51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4"/>
            <w:sz w:val="28"/>
            <w:szCs w:val="28"/>
          </w:rPr>
          <w:t xml:space="preserve"> </w:t>
        </w:r>
      </w:hyperlink>
      <w:hyperlink r:id="rId26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153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2019</w:t>
        </w:r>
        <w:r>
          <w:rPr>
            <w:rFonts w:ascii="Times New Roman" w:eastAsia="Times New Roman" w:hAnsi="Times New Roman" w:cs="Times New Roman"/>
            <w:color w:val="000000"/>
            <w:spacing w:val="15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5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73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 xml:space="preserve"> </w:t>
        </w:r>
      </w:hyperlink>
      <w:hyperlink r:id="rId27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10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09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2020</w:t>
        </w:r>
        <w:r>
          <w:rPr>
            <w:rFonts w:ascii="Times New Roman" w:eastAsia="Times New Roman" w:hAnsi="Times New Roman" w:cs="Times New Roman"/>
            <w:color w:val="000000"/>
            <w:spacing w:val="18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8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73</w:t>
        </w:r>
        <w:r>
          <w:rPr>
            <w:rFonts w:ascii="Times New Roman" w:eastAsia="Times New Roman" w:hAnsi="Times New Roman" w:cs="Times New Roman"/>
            <w:color w:val="000000"/>
            <w:spacing w:val="7"/>
            <w:w w:val="99"/>
            <w:sz w:val="28"/>
            <w:szCs w:val="28"/>
          </w:rPr>
          <w:t>2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-п,</w:t>
        </w:r>
        <w:r>
          <w:rPr>
            <w:rFonts w:ascii="Times New Roman" w:eastAsia="Times New Roman" w:hAnsi="Times New Roman" w:cs="Times New Roman"/>
            <w:color w:val="000000"/>
            <w:spacing w:val="18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29"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от</w:t>
        </w:r>
        <w:r>
          <w:rPr>
            <w:rFonts w:ascii="Times New Roman" w:eastAsia="Times New Roman" w:hAnsi="Times New Roman" w:cs="Times New Roman"/>
            <w:color w:val="000000"/>
            <w:spacing w:val="18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24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06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2021</w:t>
        </w:r>
        <w:r>
          <w:rPr>
            <w:rFonts w:ascii="Times New Roman" w:eastAsia="Times New Roman" w:hAnsi="Times New Roman" w:cs="Times New Roman"/>
            <w:color w:val="000000"/>
            <w:spacing w:val="189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N</w:t>
        </w:r>
        <w:r>
          <w:rPr>
            <w:rFonts w:ascii="Times New Roman" w:eastAsia="Times New Roman" w:hAnsi="Times New Roman" w:cs="Times New Roman"/>
            <w:color w:val="000000"/>
            <w:spacing w:val="185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40</w:t>
        </w:r>
        <w:r>
          <w:rPr>
            <w:rFonts w:ascii="Times New Roman" w:eastAsia="Times New Roman" w:hAnsi="Times New Roman" w:cs="Times New Roman"/>
            <w:color w:val="000000"/>
            <w:spacing w:val="7"/>
            <w:w w:val="99"/>
            <w:sz w:val="28"/>
            <w:szCs w:val="28"/>
          </w:rPr>
          <w:t>9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-п)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0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70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9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93</w:t>
        </w:r>
      </w:hyperlink>
    </w:p>
    <w:p w:rsidR="007E301D" w:rsidRDefault="00166170">
      <w:pPr>
        <w:widowControl w:val="0"/>
        <w:tabs>
          <w:tab w:val="left" w:pos="3867"/>
          <w:tab w:val="left" w:pos="6400"/>
          <w:tab w:val="left" w:pos="8698"/>
        </w:tabs>
        <w:spacing w:line="239" w:lineRule="auto"/>
        <w:ind w:left="287" w:right="-11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стратегия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2025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а»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s.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4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123804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6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9</w:t>
        </w:r>
      </w:hyperlink>
    </w:p>
    <w:p w:rsidR="007E301D" w:rsidRDefault="00166170">
      <w:pPr>
        <w:widowControl w:val="0"/>
        <w:tabs>
          <w:tab w:val="left" w:pos="2733"/>
          <w:tab w:val="left" w:pos="3908"/>
          <w:tab w:val="left" w:pos="4493"/>
          <w:tab w:val="left" w:pos="6747"/>
          <w:tab w:val="left" w:pos="7309"/>
          <w:tab w:val="left" w:pos="8129"/>
        </w:tabs>
        <w:spacing w:line="240" w:lineRule="auto"/>
        <w:ind w:left="287" w:right="-63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92-п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ерече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востреб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7600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021031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0015</w:t>
        </w:r>
      </w:hyperlink>
    </w:p>
    <w:p w:rsidR="007E301D" w:rsidRDefault="00166170">
      <w:pPr>
        <w:widowControl w:val="0"/>
        <w:tabs>
          <w:tab w:val="left" w:pos="2861"/>
          <w:tab w:val="left" w:pos="4129"/>
          <w:tab w:val="left" w:pos="4979"/>
          <w:tab w:val="left" w:pos="5616"/>
          <w:tab w:val="left" w:pos="6236"/>
          <w:tab w:val="left" w:pos="7364"/>
          <w:tab w:val="left" w:pos="7874"/>
          <w:tab w:val="left" w:pos="8513"/>
        </w:tabs>
        <w:spacing w:line="239" w:lineRule="auto"/>
        <w:ind w:left="287" w:right="-14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34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164"/>
          <w:tab w:val="left" w:pos="2623"/>
          <w:tab w:val="left" w:pos="4719"/>
          <w:tab w:val="left" w:pos="6004"/>
          <w:tab w:val="left" w:pos="7218"/>
          <w:tab w:val="left" w:pos="8556"/>
        </w:tabs>
        <w:spacing w:line="240" w:lineRule="auto"/>
        <w:ind w:left="287" w:right="-61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65" behindDoc="1" locked="0" layoutInCell="0" allowOverlap="1">
                <wp:simplePos x="0" y="0"/>
                <wp:positionH relativeFrom="page">
                  <wp:posOffset>1262481</wp:posOffset>
                </wp:positionH>
                <wp:positionV relativeFrom="paragraph">
                  <wp:posOffset>8704</wp:posOffset>
                </wp:positionV>
                <wp:extent cx="5942990" cy="62209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90" cy="622096"/>
                          <a:chOff x="0" y="0"/>
                          <a:chExt cx="5942990" cy="62209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631215" y="0"/>
                            <a:ext cx="5311775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5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5311775" y="210616"/>
                                </a:lnTo>
                                <a:lnTo>
                                  <a:pt x="5311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207568"/>
                            <a:ext cx="59429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411784"/>
                            <a:ext cx="59429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942964" y="210311"/>
                                </a:lnTo>
                                <a:lnTo>
                                  <a:pt x="5942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EBE21A" id="drawingObject3" o:spid="_x0000_s1026" style="position:absolute;margin-left:99.4pt;margin-top:.7pt;width:467.95pt;height:49pt;z-index:-503314515;mso-position-horizontal-relative:page" coordsize="59429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" o:allowincell="f">
                <v:shape id="Shape 4" o:spid="_x0000_s1027" style="position:absolute;left:6312;width:53117;height:2106;visibility:visible;mso-wrap-style:square;v-text-anchor:top" coordsize="5311775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" path="m,l,210616r5311775,l5311775,,,xe" stroked="f">
                  <v:path arrowok="t" textboxrect="0,0,5311775,210616"/>
                </v:shape>
                <v:shape id="Shape 5" o:spid="_x0000_s1028" style="position:absolute;top:2075;width:59429;height:2042;visibility:visible;mso-wrap-style:square;v-text-anchor:top" coordsize="594296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" path="m,204216l,,5942964,r,204216l,204216xe" stroked="f">
                  <v:path arrowok="t" textboxrect="0,0,5942964,204216"/>
                </v:shape>
                <v:shape id="Shape 6" o:spid="_x0000_s1029" style="position:absolute;top:4117;width:59429;height:2103;visibility:visible;mso-wrap-style:square;v-text-anchor:top" coordsize="594296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" path="m,l,210311r5942964,l5942964,,,xe" stroked="f">
                  <v:path arrowok="t" textboxrect="0,0,5942964,210311"/>
                </v:shape>
                <w10:wrap anchorx="page"/>
              </v:group>
            </w:pict>
          </mc:Fallback>
        </mc:AlternateContent>
      </w: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аспо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егиона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ребенка»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2018-2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20/006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5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36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pro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je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P2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P2_P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%20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n_U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6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Re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3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9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7-20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2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0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056"/>
          <w:tab w:val="left" w:pos="3883"/>
          <w:tab w:val="left" w:pos="5120"/>
          <w:tab w:val="left" w:pos="6474"/>
          <w:tab w:val="left" w:pos="7149"/>
          <w:tab w:val="left" w:pos="8014"/>
          <w:tab w:val="left" w:pos="9160"/>
        </w:tabs>
        <w:spacing w:line="239" w:lineRule="auto"/>
        <w:ind w:left="287" w:right="-1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01D">
          <w:pgSz w:w="11908" w:h="16838"/>
          <w:pgMar w:top="1125" w:right="560" w:bottom="1134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00" behindDoc="1" locked="0" layoutInCell="0" allowOverlap="1">
                <wp:simplePos x="0" y="0"/>
                <wp:positionH relativeFrom="page">
                  <wp:posOffset>1262481</wp:posOffset>
                </wp:positionH>
                <wp:positionV relativeFrom="paragraph">
                  <wp:posOffset>8081</wp:posOffset>
                </wp:positionV>
                <wp:extent cx="5942990" cy="823213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90" cy="823213"/>
                          <a:chOff x="0" y="0"/>
                          <a:chExt cx="5942990" cy="823213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631215" y="0"/>
                            <a:ext cx="5311775" cy="210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1775" h="210616">
                                <a:moveTo>
                                  <a:pt x="0" y="0"/>
                                </a:moveTo>
                                <a:lnTo>
                                  <a:pt x="0" y="210616"/>
                                </a:lnTo>
                                <a:lnTo>
                                  <a:pt x="5311775" y="210616"/>
                                </a:lnTo>
                                <a:lnTo>
                                  <a:pt x="53117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04469"/>
                            <a:ext cx="59429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08686"/>
                            <a:ext cx="594296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42964" y="0"/>
                                </a:lnTo>
                                <a:lnTo>
                                  <a:pt x="594296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12902"/>
                            <a:ext cx="59429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942964" y="210311"/>
                                </a:lnTo>
                                <a:lnTo>
                                  <a:pt x="5942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EEB693" id="drawingObject7" o:spid="_x0000_s1026" style="position:absolute;margin-left:99.4pt;margin-top:.65pt;width:467.95pt;height:64.8pt;z-index:-503314180;mso-position-horizontal-relative:page" coordsize="59429,8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" o:allowincell="f">
                <v:shape id="Shape 8" o:spid="_x0000_s1027" style="position:absolute;left:6312;width:53117;height:2106;visibility:visible;mso-wrap-style:square;v-text-anchor:top" coordsize="5311775,21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" path="m,l,210616r5311775,l5311775,,,xe" stroked="f">
                  <v:path arrowok="t" textboxrect="0,0,5311775,210616"/>
                </v:shape>
                <v:shape id="Shape 9" o:spid="_x0000_s1028" style="position:absolute;top:2044;width:59429;height:2042;visibility:visible;mso-wrap-style:square;v-text-anchor:top" coordsize="594296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" path="m,204216l,,5942964,r,204216l,204216xe" stroked="f">
                  <v:path arrowok="t" textboxrect="0,0,5942964,204216"/>
                </v:shape>
                <v:shape id="Shape 10" o:spid="_x0000_s1029" style="position:absolute;top:4086;width:59429;height:2043;visibility:visible;mso-wrap-style:square;v-text-anchor:top" coordsize="594296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" path="m,204216l,,5942964,r,204216l,204216xe" stroked="f">
                  <v:path arrowok="t" textboxrect="0,0,5942964,204216"/>
                </v:shape>
                <v:shape id="Shape 11" o:spid="_x0000_s1030" style="position:absolute;top:6129;width:59429;height:2103;visibility:visible;mso-wrap-style:square;v-text-anchor:top" coordsize="594296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" path="m,l,210311r5942964,l5942964,,,xe" stroked="f">
                  <v:path arrowok="t" textboxrect="0,0,5942964,210311"/>
                </v:shape>
                <w10:wrap anchorx="page"/>
              </v:group>
            </w:pict>
          </mc:Fallback>
        </mc:AlternateContent>
      </w:r>
      <w:hyperlink r:id="rId37">
        <w:r>
          <w:rPr>
            <w:rFonts w:ascii="Symbol" w:eastAsia="Symbol" w:hAnsi="Symbol" w:cs="Symbol"/>
            <w:color w:val="000000"/>
            <w:sz w:val="28"/>
            <w:szCs w:val="28"/>
          </w:rPr>
          <w:t></w:t>
        </w:r>
        <w:r>
          <w:rPr>
            <w:rFonts w:ascii="Symbol" w:eastAsia="Symbol" w:hAnsi="Symbol" w:cs="Symbol"/>
            <w:color w:val="000000"/>
            <w:spacing w:val="60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онц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пци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з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ити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емы</w:t>
        </w:r>
        <w:r>
          <w:rPr>
            <w:rFonts w:ascii="Times New Roman" w:eastAsia="Times New Roman" w:hAnsi="Times New Roman" w:cs="Times New Roman"/>
            <w:color w:val="000000"/>
            <w:spacing w:val="116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опр</w:t>
        </w:r>
        <w:r>
          <w:rPr>
            <w:rFonts w:ascii="Times New Roman" w:eastAsia="Times New Roman" w:hAnsi="Times New Roman" w:cs="Times New Roman"/>
            <w:color w:val="000000"/>
            <w:spacing w:val="5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жде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spacing w:val="11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про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фесс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ион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3"/>
            <w:w w:val="99"/>
            <w:sz w:val="28"/>
            <w:szCs w:val="28"/>
          </w:rPr>
          <w:t>ь</w:t>
        </w:r>
        <w:r>
          <w:rPr>
            <w:rFonts w:ascii="Times New Roman" w:eastAsia="Times New Roman" w:hAnsi="Times New Roman" w:cs="Times New Roman"/>
            <w:color w:val="000000"/>
            <w:spacing w:val="1"/>
            <w:w w:val="99"/>
            <w:sz w:val="28"/>
            <w:szCs w:val="28"/>
          </w:rPr>
          <w:t>ног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м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оопр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еде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е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ни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я      </w:t>
        </w:r>
        <w:r>
          <w:rPr>
            <w:rFonts w:ascii="Times New Roman" w:eastAsia="Times New Roman" w:hAnsi="Times New Roman" w:cs="Times New Roman"/>
            <w:color w:val="000000"/>
            <w:spacing w:val="-62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spacing w:val="-4"/>
            <w:w w:val="99"/>
            <w:sz w:val="28"/>
            <w:szCs w:val="28"/>
          </w:rPr>
          <w:t>у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ч</w:t>
        </w:r>
        <w:r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ю</w:t>
        </w:r>
        <w:r>
          <w:rPr>
            <w:rFonts w:ascii="Times New Roman" w:eastAsia="Times New Roman" w:hAnsi="Times New Roman" w:cs="Times New Roman"/>
            <w:color w:val="000000"/>
            <w:spacing w:val="2"/>
            <w:w w:val="99"/>
            <w:sz w:val="28"/>
            <w:szCs w:val="28"/>
          </w:rPr>
          <w:t>щ</w:t>
        </w:r>
        <w:r>
          <w:rPr>
            <w:rFonts w:ascii="Times New Roman" w:eastAsia="Times New Roman" w:hAnsi="Times New Roman" w:cs="Times New Roman"/>
            <w:color w:val="000000"/>
            <w:spacing w:val="4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pacing w:val="-3"/>
            <w:w w:val="99"/>
            <w:sz w:val="28"/>
            <w:szCs w:val="28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ся      </w:t>
        </w:r>
        <w:r>
          <w:rPr>
            <w:rFonts w:ascii="Times New Roman" w:eastAsia="Times New Roman" w:hAnsi="Times New Roman" w:cs="Times New Roman"/>
            <w:color w:val="000000"/>
            <w:spacing w:val="-61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Я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ро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в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</w:rPr>
          <w:t>к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ой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 </w:t>
        </w:r>
        <w:r>
          <w:rPr>
            <w:rFonts w:ascii="Times New Roman" w:eastAsia="Times New Roman" w:hAnsi="Times New Roman" w:cs="Times New Roman"/>
            <w:color w:val="000000"/>
            <w:spacing w:val="-57"/>
            <w:sz w:val="28"/>
            <w:szCs w:val="28"/>
          </w:rPr>
          <w:t xml:space="preserve"> 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б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л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</w:rPr>
          <w:t>ас</w:t>
        </w:r>
        <w:r>
          <w:rPr>
            <w:rFonts w:ascii="Times New Roman" w:eastAsia="Times New Roman" w:hAnsi="Times New Roman" w:cs="Times New Roman"/>
            <w:color w:val="000000"/>
            <w:spacing w:val="-1"/>
            <w:w w:val="99"/>
            <w:sz w:val="28"/>
            <w:szCs w:val="28"/>
          </w:rPr>
          <w:t>т</w:t>
        </w:r>
        <w:r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 xml:space="preserve">      </w:t>
        </w:r>
        <w:r>
          <w:rPr>
            <w:rFonts w:ascii="Times New Roman" w:eastAsia="Times New Roman" w:hAnsi="Times New Roman" w:cs="Times New Roman"/>
            <w:color w:val="000000"/>
            <w:spacing w:val="-47"/>
            <w:sz w:val="28"/>
            <w:szCs w:val="28"/>
          </w:rPr>
          <w:t xml:space="preserve"> </w:t>
        </w:r>
      </w:hyperlink>
      <w:hyperlink r:id="rId39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ur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40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/c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p_2021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 xml:space="preserve">      </w:t>
        </w:r>
        <w:r>
          <w:rPr>
            <w:rFonts w:ascii="Times New Roman" w:eastAsia="Times New Roman" w:hAnsi="Times New Roman" w:cs="Times New Roman"/>
            <w:color w:val="0000FF"/>
            <w:spacing w:val="-67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221/0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bookmarkEnd w:id="2"/>
    </w:p>
    <w:p w:rsidR="007E301D" w:rsidRDefault="00166170">
      <w:pPr>
        <w:widowControl w:val="0"/>
        <w:tabs>
          <w:tab w:val="left" w:pos="2479"/>
          <w:tab w:val="left" w:pos="4456"/>
          <w:tab w:val="left" w:pos="6144"/>
          <w:tab w:val="left" w:pos="7780"/>
        </w:tabs>
        <w:spacing w:line="239" w:lineRule="auto"/>
        <w:ind w:left="287" w:right="-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2" behindDoc="1" locked="0" layoutInCell="0" allowOverlap="1">
                <wp:simplePos x="0" y="0"/>
                <wp:positionH relativeFrom="page">
                  <wp:posOffset>1262481</wp:posOffset>
                </wp:positionH>
                <wp:positionV relativeFrom="paragraph">
                  <wp:posOffset>-1523</wp:posOffset>
                </wp:positionV>
                <wp:extent cx="5942964" cy="414528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4" cy="414528"/>
                          <a:chOff x="0" y="0"/>
                          <a:chExt cx="5942964" cy="414528"/>
                        </a:xfrm>
                        <a:noFill/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942964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2964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942964" y="210311"/>
                                </a:lnTo>
                                <a:lnTo>
                                  <a:pt x="59429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204216"/>
                            <a:ext cx="5683630" cy="210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3630" h="210311">
                                <a:moveTo>
                                  <a:pt x="0" y="0"/>
                                </a:moveTo>
                                <a:lnTo>
                                  <a:pt x="0" y="210311"/>
                                </a:lnTo>
                                <a:lnTo>
                                  <a:pt x="5683630" y="210311"/>
                                </a:lnTo>
                                <a:lnTo>
                                  <a:pt x="56836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1C600" id="drawingObject12" o:spid="_x0000_s1026" style="position:absolute;margin-left:99.4pt;margin-top:-.1pt;width:467.95pt;height:32.65pt;z-index:-503316428;mso-position-horizontal-relative:page" coordsize="59429,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" o:allowincell="f">
                <v:shape id="Shape 13" o:spid="_x0000_s1027" style="position:absolute;width:59429;height:2103;visibility:visible;mso-wrap-style:square;v-text-anchor:top" coordsize="5942964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" path="m,l,210311r5942964,l5942964,,,xe" stroked="f">
                  <v:path arrowok="t" textboxrect="0,0,5942964,210311"/>
                </v:shape>
                <v:shape id="Shape 14" o:spid="_x0000_s1028" style="position:absolute;top:2042;width:56836;height:2103;visibility:visible;mso-wrap-style:square;v-text-anchor:top" coordsize="5683630,210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" path="m,l,210311r5683630,l5683630,,,xe" stroked="f">
                  <v:path arrowok="t" textboxrect="0,0,5683630,210311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онцеп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моопред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и)</w:t>
      </w:r>
    </w:p>
    <w:p w:rsidR="007E301D" w:rsidRDefault="00166170">
      <w:pPr>
        <w:widowControl w:val="0"/>
        <w:tabs>
          <w:tab w:val="left" w:pos="2470"/>
          <w:tab w:val="left" w:pos="4422"/>
          <w:tab w:val="left" w:pos="6234"/>
          <w:tab w:val="left" w:pos="8103"/>
          <w:tab w:val="left" w:pos="9374"/>
        </w:tabs>
        <w:spacing w:line="239" w:lineRule="auto"/>
        <w:ind w:left="287" w:right="-12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493/0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утве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ониторинге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ганиза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493_0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-03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791"/>
          <w:tab w:val="left" w:pos="3568"/>
          <w:tab w:val="left" w:pos="4187"/>
          <w:tab w:val="left" w:pos="5650"/>
          <w:tab w:val="left" w:pos="8235"/>
        </w:tabs>
        <w:spacing w:line="240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ссиональной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2020)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42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7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2021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2024_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spacing w:line="239" w:lineRule="auto"/>
        <w:ind w:left="287" w:right="-19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мам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color w:val="000000"/>
          <w:spacing w:val="17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-2024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едании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инац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ессион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аммам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разования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2021)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hyperlink r:id="rId43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ur</w:t>
        </w:r>
        <w:r>
          <w:rPr>
            <w:rFonts w:ascii="Times New Roman" w:eastAsia="Times New Roman" w:hAnsi="Times New Roman" w:cs="Times New Roman"/>
            <w:color w:val="0000FF"/>
            <w:spacing w:val="8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c/c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p_21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24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253"/>
          <w:tab w:val="left" w:pos="2694"/>
          <w:tab w:val="left" w:pos="4862"/>
          <w:tab w:val="left" w:pos="5332"/>
          <w:tab w:val="left" w:pos="7293"/>
          <w:tab w:val="left" w:pos="7734"/>
        </w:tabs>
        <w:spacing w:line="239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132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ссиона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трой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ниченны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иказ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376/0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-03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мене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429/0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-03)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hyperlink r:id="rId44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dk_2024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2767"/>
          <w:tab w:val="left" w:pos="4395"/>
          <w:tab w:val="left" w:pos="6357"/>
          <w:tab w:val="left" w:pos="8516"/>
        </w:tabs>
        <w:spacing w:line="239" w:lineRule="auto"/>
        <w:ind w:left="287" w:right="-65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епартамента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274/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ержке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цент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нопа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021/2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чебном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274_01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03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pd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</w:hyperlink>
    </w:p>
    <w:p w:rsidR="007E301D" w:rsidRDefault="00166170">
      <w:pPr>
        <w:widowControl w:val="0"/>
        <w:tabs>
          <w:tab w:val="left" w:pos="5025"/>
          <w:tab w:val="left" w:pos="6838"/>
          <w:tab w:val="left" w:pos="8214"/>
        </w:tabs>
        <w:spacing w:line="240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риме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46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-</w:t>
        </w:r>
      </w:hyperlink>
      <w:hyperlink r:id="rId47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ile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sp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f</w:t>
        </w:r>
        <w:r>
          <w:rPr>
            <w:rFonts w:ascii="Times New Roman" w:eastAsia="Times New Roman" w:hAnsi="Times New Roman" w:cs="Times New Roman"/>
            <w:color w:val="0000FF"/>
            <w:spacing w:val="20"/>
            <w:sz w:val="28"/>
            <w:szCs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64/1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spacing w:line="239" w:lineRule="auto"/>
        <w:ind w:left="224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E301D">
          <w:pgSz w:w="11908" w:h="16838"/>
          <w:pgMar w:top="1126" w:right="561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еделе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bookmarkEnd w:id="3"/>
    </w:p>
    <w:p w:rsidR="007E301D" w:rsidRDefault="00166170">
      <w:pPr>
        <w:widowControl w:val="0"/>
        <w:tabs>
          <w:tab w:val="left" w:pos="2796"/>
          <w:tab w:val="left" w:pos="3368"/>
          <w:tab w:val="left" w:pos="4795"/>
          <w:tab w:val="left" w:pos="6521"/>
          <w:tab w:val="left" w:pos="7496"/>
          <w:tab w:val="left" w:pos="9486"/>
        </w:tabs>
        <w:spacing w:line="239" w:lineRule="auto"/>
        <w:ind w:left="287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нор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-орие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ориент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зличн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егиона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7E301D" w:rsidRDefault="00166170">
      <w:pPr>
        <w:widowControl w:val="0"/>
        <w:spacing w:line="239" w:lineRule="auto"/>
        <w:ind w:left="287" w:right="-1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мерном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ероприяти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ссылки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-мето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варианты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7E301D" w:rsidRDefault="007E301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spacing w:line="236" w:lineRule="auto"/>
        <w:ind w:left="9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я:</w:t>
      </w:r>
    </w:p>
    <w:p w:rsidR="007E301D" w:rsidRDefault="00166170">
      <w:pPr>
        <w:widowControl w:val="0"/>
        <w:spacing w:line="239" w:lineRule="auto"/>
        <w:ind w:left="287" w:right="-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сиона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»:</w:t>
      </w:r>
    </w:p>
    <w:p w:rsidR="007E301D" w:rsidRDefault="00166170">
      <w:pPr>
        <w:widowControl w:val="0"/>
        <w:tabs>
          <w:tab w:val="left" w:pos="3271"/>
          <w:tab w:val="left" w:pos="4460"/>
          <w:tab w:val="left" w:pos="6729"/>
          <w:tab w:val="left" w:pos="8647"/>
        </w:tabs>
        <w:spacing w:line="240" w:lineRule="auto"/>
        <w:ind w:left="287" w:right="-15" w:firstLine="7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Артём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сихологи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8(4852)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5-00,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7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11</w:t>
        </w:r>
        <w:r>
          <w:rPr>
            <w:rFonts w:ascii="Times New Roman" w:eastAsia="Times New Roman" w:hAnsi="Times New Roman" w:cs="Times New Roman"/>
            <w:color w:val="0000FF"/>
            <w:spacing w:val="8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</w:hyperlink>
    </w:p>
    <w:p w:rsidR="007E301D" w:rsidRDefault="00166170">
      <w:pPr>
        <w:widowControl w:val="0"/>
        <w:spacing w:line="239" w:lineRule="auto"/>
        <w:ind w:left="287" w:right="-64" w:firstLine="71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Symbol" w:eastAsia="Symbol" w:hAnsi="Symbol" w:cs="Symbol"/>
          <w:color w:val="000000"/>
          <w:w w:val="99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ьга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8(48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-95-00,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4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7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9"/>
            <w:sz w:val="28"/>
            <w:szCs w:val="28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8"/>
            <w:szCs w:val="28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5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</w:hyperlink>
    </w:p>
    <w:p w:rsidR="007E301D" w:rsidRDefault="007E301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spacing w:line="239" w:lineRule="auto"/>
        <w:ind w:left="997" w:right="-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ай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7E301D" w:rsidRDefault="00166170">
      <w:pPr>
        <w:widowControl w:val="0"/>
        <w:spacing w:line="239" w:lineRule="auto"/>
        <w:ind w:left="997" w:right="2440"/>
        <w:rPr>
          <w:rFonts w:ascii="Times New Roman" w:eastAsia="Times New Roman" w:hAnsi="Times New Roman" w:cs="Times New Roman"/>
          <w:color w:val="0000FF"/>
          <w:sz w:val="28"/>
          <w:szCs w:val="28"/>
        </w:rPr>
        <w:sectPr w:rsidR="007E301D">
          <w:pgSz w:w="11908" w:h="16838"/>
          <w:pgMar w:top="1126" w:right="565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ессий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hyperlink r:id="rId51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tt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  <w:u w:val="single"/>
          </w:rPr>
          <w:t>: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8"/>
            <w:szCs w:val="28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4"/>
            <w:w w:val="99"/>
            <w:sz w:val="28"/>
            <w:szCs w:val="28"/>
            <w:u w:val="single"/>
          </w:rPr>
          <w:t>b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il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hyperlink r:id="rId52"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roo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1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8"/>
            <w:szCs w:val="28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6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2"/>
            <w:w w:val="99"/>
            <w:sz w:val="28"/>
            <w:szCs w:val="28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8"/>
            <w:szCs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3"/>
            <w:w w:val="99"/>
            <w:sz w:val="28"/>
            <w:szCs w:val="28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w w:val="99"/>
            <w:sz w:val="28"/>
            <w:szCs w:val="28"/>
            <w:u w:val="single"/>
          </w:rPr>
          <w:t>u</w:t>
        </w:r>
      </w:hyperlink>
      <w:bookmarkEnd w:id="4"/>
    </w:p>
    <w:p w:rsidR="007E301D" w:rsidRDefault="00166170">
      <w:pPr>
        <w:widowControl w:val="0"/>
        <w:spacing w:line="240" w:lineRule="auto"/>
        <w:ind w:left="1347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10_0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аблица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p w:rsidR="007E301D" w:rsidRDefault="007E301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E301D" w:rsidRDefault="00166170">
      <w:pPr>
        <w:widowControl w:val="0"/>
        <w:spacing w:line="243" w:lineRule="auto"/>
        <w:ind w:left="6252" w:right="1080" w:hanging="57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вож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г.</w:t>
      </w:r>
    </w:p>
    <w:p w:rsidR="007E301D" w:rsidRDefault="007E301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27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ОГИЧЕСКОЕ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БЕСП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2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 w:rsidP="00166170">
            <w:pPr>
              <w:widowControl w:val="0"/>
              <w:spacing w:before="3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еализации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1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 w:rsidR="003060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2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</w:p>
          <w:p w:rsidR="007E301D" w:rsidRDefault="00166170">
            <w:pPr>
              <w:widowControl w:val="0"/>
              <w:spacing w:line="239" w:lineRule="auto"/>
              <w:ind w:left="427" w:right="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ючены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ртнёр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и)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1" w:lineRule="auto"/>
              <w:ind w:left="110" w:right="5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</w:t>
            </w:r>
          </w:p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3" w:right="1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н/про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8"/>
                <w:szCs w:val="28"/>
              </w:rPr>
              <w:t xml:space="preserve"> </w:t>
            </w:r>
            <w:r w:rsidR="003060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5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eko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x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ja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/0-41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0" w:lineRule="auto"/>
              <w:ind w:left="427" w:right="71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/п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39" w:lineRule="auto"/>
              <w:ind w:left="427" w:right="589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</w:p>
          <w:p w:rsidR="007E301D" w:rsidRDefault="00166170">
            <w:pPr>
              <w:widowControl w:val="0"/>
              <w:spacing w:line="239" w:lineRule="auto"/>
              <w:ind w:left="427" w:right="494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  <w:p w:rsidR="007E301D" w:rsidRDefault="00166170">
            <w:pPr>
              <w:widowControl w:val="0"/>
              <w:spacing w:line="241" w:lineRule="auto"/>
              <w:ind w:left="427" w:right="772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6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/программ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  <w:p w:rsidR="007E301D" w:rsidRDefault="00166170">
            <w:pPr>
              <w:widowControl w:val="0"/>
              <w:spacing w:before="5" w:line="239" w:lineRule="auto"/>
              <w:ind w:left="110" w:right="17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7E301D" w:rsidRDefault="00166170">
            <w:pPr>
              <w:widowControl w:val="0"/>
              <w:spacing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ан/а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bookmarkEnd w:id="5"/>
    </w:tbl>
    <w:p w:rsidR="007E301D" w:rsidRDefault="007E301D">
      <w:pPr>
        <w:sectPr w:rsidR="007E301D">
          <w:pgSz w:w="16838" w:h="11908" w:orient="landscape"/>
          <w:pgMar w:top="842" w:right="393" w:bottom="850" w:left="1022" w:header="0" w:footer="0" w:gutter="0"/>
          <w:cols w:space="708"/>
        </w:sectPr>
      </w:pPr>
    </w:p>
    <w:p w:rsidR="007E301D" w:rsidRDefault="007E301D">
      <w:bookmarkStart w:id="6" w:name="_page_1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1054" behindDoc="1" locked="0" layoutInCell="0" allowOverlap="1">
                      <wp:simplePos x="0" y="0"/>
                      <wp:positionH relativeFrom="page">
                        <wp:posOffset>1128064</wp:posOffset>
                      </wp:positionH>
                      <wp:positionV relativeFrom="page">
                        <wp:posOffset>4464125</wp:posOffset>
                      </wp:positionV>
                      <wp:extent cx="1884298" cy="2454529"/>
                      <wp:effectExtent l="0" t="0" r="0" b="0"/>
                      <wp:wrapNone/>
                      <wp:docPr id="15" name="drawingObject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298" cy="2454529"/>
                                <a:chOff x="0" y="0"/>
                                <a:chExt cx="1884298" cy="2454529"/>
                              </a:xfrm>
                              <a:noFill/>
                            </wpg:grpSpPr>
                            <wps:wsp>
                              <wps:cNvPr id="16" name="Shape 16"/>
                              <wps:cNvSpPr/>
                              <wps:spPr>
                                <a:xfrm>
                                  <a:off x="0" y="0"/>
                                  <a:ext cx="1884298" cy="2041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139">
                                      <a:moveTo>
                                        <a:pt x="0" y="20413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139"/>
                                      </a:lnTo>
                                      <a:lnTo>
                                        <a:pt x="0" y="2041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7" name="Shape 17"/>
                              <wps:cNvSpPr/>
                              <wps:spPr>
                                <a:xfrm>
                                  <a:off x="0" y="204139"/>
                                  <a:ext cx="188429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  <a:lnTo>
                                        <a:pt x="1884298" y="204216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8" name="Shape 18"/>
                              <wps:cNvSpPr/>
                              <wps:spPr>
                                <a:xfrm>
                                  <a:off x="0" y="408432"/>
                                  <a:ext cx="1884298" cy="20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520">
                                      <a:moveTo>
                                        <a:pt x="0" y="204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520"/>
                                      </a:lnTo>
                                      <a:lnTo>
                                        <a:pt x="0" y="204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19" name="Shape 19"/>
                              <wps:cNvSpPr/>
                              <wps:spPr>
                                <a:xfrm>
                                  <a:off x="0" y="612952"/>
                                  <a:ext cx="1884298" cy="207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7263">
                                      <a:moveTo>
                                        <a:pt x="0" y="207263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7263"/>
                                      </a:lnTo>
                                      <a:lnTo>
                                        <a:pt x="0" y="2072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0" name="Shape 20"/>
                              <wps:cNvSpPr/>
                              <wps:spPr>
                                <a:xfrm>
                                  <a:off x="0" y="820216"/>
                                  <a:ext cx="1884298" cy="204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165">
                                      <a:moveTo>
                                        <a:pt x="0" y="20416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165"/>
                                      </a:lnTo>
                                      <a:lnTo>
                                        <a:pt x="0" y="2041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1" name="Shape 21"/>
                              <wps:cNvSpPr/>
                              <wps:spPr>
                                <a:xfrm>
                                  <a:off x="0" y="1024382"/>
                                  <a:ext cx="1884298" cy="20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520">
                                      <a:moveTo>
                                        <a:pt x="0" y="204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520"/>
                                      </a:lnTo>
                                      <a:lnTo>
                                        <a:pt x="0" y="204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2" name="Shape 22"/>
                              <wps:cNvSpPr/>
                              <wps:spPr>
                                <a:xfrm>
                                  <a:off x="0" y="1228902"/>
                                  <a:ext cx="188429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6">
                                      <a:moveTo>
                                        <a:pt x="0" y="20421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216"/>
                                      </a:lnTo>
                                      <a:lnTo>
                                        <a:pt x="0" y="2042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" name="Shape 23"/>
                              <wps:cNvSpPr/>
                              <wps:spPr>
                                <a:xfrm>
                                  <a:off x="0" y="1433118"/>
                                  <a:ext cx="1884298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5">
                                      <a:moveTo>
                                        <a:pt x="0" y="0"/>
                                      </a:moveTo>
                                      <a:lnTo>
                                        <a:pt x="0" y="204215"/>
                                      </a:lnTo>
                                      <a:lnTo>
                                        <a:pt x="1884298" y="204215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" name="Shape 24"/>
                              <wps:cNvSpPr/>
                              <wps:spPr>
                                <a:xfrm>
                                  <a:off x="0" y="1637360"/>
                                  <a:ext cx="188429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  <a:lnTo>
                                        <a:pt x="1884298" y="204216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5" name="Shape 25"/>
                              <wps:cNvSpPr/>
                              <wps:spPr>
                                <a:xfrm>
                                  <a:off x="0" y="1841577"/>
                                  <a:ext cx="1884298" cy="2045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519">
                                      <a:moveTo>
                                        <a:pt x="0" y="204519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519"/>
                                      </a:lnTo>
                                      <a:lnTo>
                                        <a:pt x="0" y="2045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6" name="Shape 26"/>
                              <wps:cNvSpPr/>
                              <wps:spPr>
                                <a:xfrm>
                                  <a:off x="0" y="2046097"/>
                                  <a:ext cx="1884298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5">
                                      <a:moveTo>
                                        <a:pt x="0" y="2042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215"/>
                                      </a:lnTo>
                                      <a:lnTo>
                                        <a:pt x="0" y="204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7" name="Shape 27"/>
                              <wps:cNvSpPr/>
                              <wps:spPr>
                                <a:xfrm>
                                  <a:off x="0" y="2250313"/>
                                  <a:ext cx="1884298" cy="2042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6">
                                      <a:moveTo>
                                        <a:pt x="0" y="0"/>
                                      </a:moveTo>
                                      <a:lnTo>
                                        <a:pt x="0" y="204216"/>
                                      </a:lnTo>
                                      <a:lnTo>
                                        <a:pt x="1884298" y="204216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1C7DA3" id="drawingObject15" o:spid="_x0000_s1026" style="position:absolute;margin-left:88.8pt;margin-top:351.5pt;width:148.35pt;height:193.25pt;z-index:-503315426;mso-position-horizontal-relative:page;mso-position-vertical-relative:page" coordsize="18842,2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" o:allowincell="f">
                      <v:shape id="Shape 16" o:spid="_x0000_s1027" style="position:absolute;width:18842;height:2041;visibility:visible;mso-wrap-style:square;v-text-anchor:top" coordsize="1884298,2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" path="m,204139l,,1884298,r,204139l,204139xe" stroked="f">
                        <v:path arrowok="t" textboxrect="0,0,1884298,204139"/>
                      </v:shape>
                      <v:shape id="Shape 17" o:spid="_x0000_s1028" style="position:absolute;top:2041;width:18842;height:2042;visibility:visible;mso-wrap-style:square;v-text-anchor:top" coordsize="18842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" path="m,l,204216r1884298,l1884298,,,xe" stroked="f">
                        <v:path arrowok="t" textboxrect="0,0,1884298,204216"/>
                      </v:shape>
                      <v:shape id="Shape 18" o:spid="_x0000_s1029" style="position:absolute;top:4084;width:18842;height:2045;visibility:visible;mso-wrap-style:square;v-text-anchor:top" coordsize="188429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" path="m,204520l,,1884298,r,204520l,204520xe" stroked="f">
                        <v:path arrowok="t" textboxrect="0,0,1884298,204520"/>
                      </v:shape>
                      <v:shape id="Shape 19" o:spid="_x0000_s1030" style="position:absolute;top:6129;width:18842;height:2073;visibility:visible;mso-wrap-style:square;v-text-anchor:top" coordsize="1884298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" path="m,207263l,,1884298,r,207263l,207263xe" stroked="f">
                        <v:path arrowok="t" textboxrect="0,0,1884298,207263"/>
                      </v:shape>
                      <v:shape id="Shape 20" o:spid="_x0000_s1031" style="position:absolute;top:8202;width:18842;height:2041;visibility:visible;mso-wrap-style:square;v-text-anchor:top" coordsize="1884298,20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" path="m,204165l,,1884298,r,204165l,204165xe" stroked="f">
                        <v:path arrowok="t" textboxrect="0,0,1884298,204165"/>
                      </v:shape>
                      <v:shape id="Shape 21" o:spid="_x0000_s1032" style="position:absolute;top:10243;width:18842;height:2046;visibility:visible;mso-wrap-style:square;v-text-anchor:top" coordsize="1884298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" path="m,204520l,,1884298,r,204520l,204520xe" stroked="f">
                        <v:path arrowok="t" textboxrect="0,0,1884298,204520"/>
                      </v:shape>
                      <v:shape id="Shape 22" o:spid="_x0000_s1033" style="position:absolute;top:12289;width:18842;height:2042;visibility:visible;mso-wrap-style:square;v-text-anchor:top" coordsize="18842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" path="m,204216l,,1884298,r,204216l,204216xe" stroked="f">
                        <v:path arrowok="t" textboxrect="0,0,1884298,204216"/>
                      </v:shape>
                      <v:shape id="Shape 23" o:spid="_x0000_s1034" style="position:absolute;top:14331;width:18842;height:2042;visibility:visible;mso-wrap-style:square;v-text-anchor:top" coordsize="18842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" path="m,l,204215r1884298,l1884298,,,xe" stroked="f">
                        <v:path arrowok="t" textboxrect="0,0,1884298,204215"/>
                      </v:shape>
                      <v:shape id="Shape 24" o:spid="_x0000_s1035" style="position:absolute;top:16373;width:18842;height:2042;visibility:visible;mso-wrap-style:square;v-text-anchor:top" coordsize="18842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" path="m,l,204216r1884298,l1884298,,,xe" stroked="f">
                        <v:path arrowok="t" textboxrect="0,0,1884298,204216"/>
                      </v:shape>
                      <v:shape id="Shape 25" o:spid="_x0000_s1036" style="position:absolute;top:18415;width:18842;height:2045;visibility:visible;mso-wrap-style:square;v-text-anchor:top" coordsize="1884298,20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" path="m,204519l,,1884298,r,204519l,204519xe" stroked="f">
                        <v:path arrowok="t" textboxrect="0,0,1884298,204519"/>
                      </v:shape>
                      <v:shape id="Shape 26" o:spid="_x0000_s1037" style="position:absolute;top:20460;width:18842;height:2043;visibility:visible;mso-wrap-style:square;v-text-anchor:top" coordsize="18842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" path="m,204215l,,1884298,r,204215l,204215xe" stroked="f">
                        <v:path arrowok="t" textboxrect="0,0,1884298,204215"/>
                      </v:shape>
                      <v:shape id="Shape 27" o:spid="_x0000_s1038" style="position:absolute;top:22503;width:18842;height:2042;visibility:visible;mso-wrap-style:square;v-text-anchor:top" coordsize="1884298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" path="m,l,204216r1884298,l1884298,,,xe" stroked="f">
                        <v:path arrowok="t" textboxrect="0,0,1884298,204216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258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оговоры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ациям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39" w:lineRule="auto"/>
              <w:ind w:left="110" w:right="5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8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оговоры</w:t>
            </w:r>
          </w:p>
          <w:p w:rsidR="007E301D" w:rsidRDefault="00166170">
            <w:pPr>
              <w:widowControl w:val="0"/>
              <w:spacing w:before="1" w:line="240" w:lineRule="auto"/>
              <w:ind w:left="427" w:right="29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тнёр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мах/сц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4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Дого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7E301D" w:rsidRDefault="00166170">
            <w:pPr>
              <w:widowControl w:val="0"/>
              <w:spacing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оговор</w:t>
            </w:r>
          </w:p>
        </w:tc>
      </w:tr>
      <w:tr w:rsidR="007E301D">
        <w:trPr>
          <w:cantSplit/>
          <w:trHeight w:hRule="exact" w:val="194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39" w:lineRule="auto"/>
              <w:ind w:left="110" w:right="1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ртнерские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7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6" w:line="239" w:lineRule="auto"/>
              <w:ind w:left="427" w:right="15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взаимо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7E301D" w:rsidRDefault="00166170">
            <w:pPr>
              <w:widowControl w:val="0"/>
              <w:spacing w:line="239" w:lineRule="auto"/>
              <w:ind w:left="427" w:right="28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мотрены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39" w:lineRule="auto"/>
              <w:ind w:left="110" w:right="1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ртнерски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емы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2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ОДИЧЕСКОЕ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87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атериалы)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5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eko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x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ja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/0-41</w:t>
            </w:r>
          </w:p>
          <w:p w:rsidR="007E301D" w:rsidRPr="00166170" w:rsidRDefault="00166170">
            <w:pPr>
              <w:widowControl w:val="0"/>
              <w:spacing w:before="3" w:line="239" w:lineRule="auto"/>
              <w:ind w:left="216" w:right="154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s/s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_po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pdf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ni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of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io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oj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ra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7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al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_z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j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0" w:lineRule="auto"/>
              <w:ind w:left="427" w:right="22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ции.</w:t>
            </w:r>
          </w:p>
          <w:p w:rsidR="007E301D" w:rsidRDefault="00166170">
            <w:pPr>
              <w:widowControl w:val="0"/>
              <w:spacing w:line="239" w:lineRule="auto"/>
              <w:ind w:left="427" w:right="619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ащё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</w:p>
          <w:p w:rsidR="007E301D" w:rsidRDefault="007E301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01D" w:rsidRDefault="00166170">
            <w:pPr>
              <w:widowControl w:val="0"/>
              <w:spacing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bookmarkEnd w:id="6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7" w:name="_page_1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16" behindDoc="1" locked="0" layoutInCell="0" allowOverlap="1">
                      <wp:simplePos x="0" y="0"/>
                      <wp:positionH relativeFrom="page">
                        <wp:posOffset>1128064</wp:posOffset>
                      </wp:positionH>
                      <wp:positionV relativeFrom="page">
                        <wp:posOffset>1378332</wp:posOffset>
                      </wp:positionV>
                      <wp:extent cx="1884298" cy="408430"/>
                      <wp:effectExtent l="0" t="0" r="0" b="0"/>
                      <wp:wrapNone/>
                      <wp:docPr id="28" name="drawingObject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4298" cy="408430"/>
                                <a:chOff x="0" y="0"/>
                                <a:chExt cx="1884298" cy="408430"/>
                              </a:xfrm>
                              <a:noFill/>
                            </wpg:grpSpPr>
                            <wps:wsp>
                              <wps:cNvPr id="29" name="Shape 29"/>
                              <wps:cNvSpPr/>
                              <wps:spPr>
                                <a:xfrm>
                                  <a:off x="0" y="0"/>
                                  <a:ext cx="1884298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5">
                                      <a:moveTo>
                                        <a:pt x="0" y="2042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1884298" y="204215"/>
                                      </a:lnTo>
                                      <a:lnTo>
                                        <a:pt x="0" y="204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0" name="Shape 30"/>
                              <wps:cNvSpPr/>
                              <wps:spPr>
                                <a:xfrm>
                                  <a:off x="0" y="204215"/>
                                  <a:ext cx="1884298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84298" h="204215">
                                      <a:moveTo>
                                        <a:pt x="0" y="0"/>
                                      </a:moveTo>
                                      <a:lnTo>
                                        <a:pt x="0" y="204215"/>
                                      </a:lnTo>
                                      <a:lnTo>
                                        <a:pt x="1884298" y="204215"/>
                                      </a:lnTo>
                                      <a:lnTo>
                                        <a:pt x="188429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4C1FC1" id="drawingObject28" o:spid="_x0000_s1026" style="position:absolute;margin-left:88.8pt;margin-top:108.55pt;width:148.35pt;height:32.15pt;z-index:-503316264;mso-position-horizontal-relative:page;mso-position-vertical-relative:page" coordsize="18842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" o:allowincell="f">
                      <v:shape id="Shape 29" o:spid="_x0000_s1027" style="position:absolute;width:18842;height:2042;visibility:visible;mso-wrap-style:square;v-text-anchor:top" coordsize="18842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" path="m,204215l,,1884298,r,204215l,204215xe" stroked="f">
                        <v:path arrowok="t" textboxrect="0,0,1884298,204215"/>
                      </v:shape>
                      <v:shape id="Shape 30" o:spid="_x0000_s1028" style="position:absolute;top:2042;width:18842;height:2042;visibility:visible;mso-wrap-style:square;v-text-anchor:top" coordsize="1884298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" path="m,l,204215r1884298,l1884298,,,xe" stroked="f">
                        <v:path arrowok="t" textboxrect="0,0,1884298,204215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 w:rsidRPr="003060F6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74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files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pd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7E301D">
            <w:pPr>
              <w:rPr>
                <w:lang w:val="en-US"/>
              </w:rPr>
            </w:pP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7E301D">
            <w:pPr>
              <w:rPr>
                <w:lang w:val="en-US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7E301D">
            <w:pPr>
              <w:rPr>
                <w:lang w:val="en-US"/>
              </w:rPr>
            </w:pPr>
          </w:p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;</w:t>
            </w:r>
          </w:p>
          <w:p w:rsidR="007E301D" w:rsidRDefault="00166170">
            <w:pPr>
              <w:widowControl w:val="0"/>
              <w:spacing w:line="239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65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</w:p>
          <w:p w:rsidR="007E301D" w:rsidRPr="00166170" w:rsidRDefault="007E301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301D" w:rsidRPr="00166170" w:rsidRDefault="00166170">
            <w:pPr>
              <w:widowControl w:val="0"/>
              <w:spacing w:line="239" w:lineRule="auto"/>
              <w:ind w:left="110" w:right="9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ru/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5" w:lineRule="auto"/>
              <w:ind w:left="427" w:right="39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w w:val="99"/>
                <w:sz w:val="28"/>
                <w:szCs w:val="28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7E301D" w:rsidRDefault="00166170">
            <w:pPr>
              <w:widowControl w:val="0"/>
              <w:spacing w:before="11" w:line="235" w:lineRule="auto"/>
              <w:ind w:left="427" w:right="64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w w:val="99"/>
                <w:sz w:val="28"/>
                <w:szCs w:val="28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сса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tr w:rsidR="007E301D">
        <w:trPr>
          <w:cantSplit/>
          <w:trHeight w:hRule="exact" w:val="258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2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k/d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q4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_WV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7" w:lineRule="auto"/>
              <w:ind w:left="427" w:right="34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w w:val="99"/>
                <w:sz w:val="28"/>
                <w:szCs w:val="28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tr w:rsidR="007E301D">
        <w:trPr>
          <w:cantSplit/>
          <w:trHeight w:hRule="exact" w:val="161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тиражир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лучш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s100.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u/</w:t>
            </w:r>
          </w:p>
          <w:p w:rsidR="007E301D" w:rsidRPr="00166170" w:rsidRDefault="007E301D">
            <w:pPr>
              <w:spacing w:after="1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301D" w:rsidRPr="00166170" w:rsidRDefault="00166170">
            <w:pPr>
              <w:widowControl w:val="0"/>
              <w:spacing w:line="241" w:lineRule="auto"/>
              <w:ind w:left="110" w:right="81"/>
              <w:rPr>
                <w:rFonts w:ascii="Times New Roman" w:eastAsia="Times New Roman" w:hAnsi="Times New Roman" w:cs="Times New Roman"/>
                <w:color w:val="0000FF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ttps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//p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u w:val="single"/>
                <w:lang w:val="en-US"/>
              </w:rPr>
              <w:t>a.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on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u w:val="single"/>
                <w:lang w:val="en-US"/>
              </w:rPr>
              <w:t>in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6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4" w:lineRule="auto"/>
              <w:ind w:left="427" w:right="15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Courier New" w:eastAsia="Courier New" w:hAnsi="Courier New" w:cs="Courier New"/>
                <w:color w:val="000000"/>
                <w:w w:val="99"/>
                <w:sz w:val="28"/>
                <w:szCs w:val="28"/>
              </w:rPr>
              <w:t>­</w:t>
            </w:r>
            <w:r>
              <w:rPr>
                <w:rFonts w:ascii="Courier New" w:eastAsia="Courier New" w:hAnsi="Courier New" w:cs="Courier New"/>
                <w:color w:val="000000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тиражи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учш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bookmarkEnd w:id="7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8" w:name="_page_1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1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ПРОФОРИЕНТА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90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before="1" w:line="241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ций,</w:t>
            </w:r>
          </w:p>
          <w:p w:rsidR="007E301D" w:rsidRDefault="00166170">
            <w:pPr>
              <w:widowControl w:val="0"/>
              <w:spacing w:line="239" w:lineRule="auto"/>
              <w:ind w:left="110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9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rop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iya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lya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5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охвачены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80%</w:t>
            </w:r>
          </w:p>
        </w:tc>
      </w:tr>
      <w:tr w:rsidR="007E301D">
        <w:trPr>
          <w:cantSplit/>
          <w:trHeight w:hRule="exact" w:val="194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 w:rsidP="00166170">
            <w:pPr>
              <w:widowControl w:val="0"/>
              <w:spacing w:line="239" w:lineRule="auto"/>
              <w:ind w:left="110"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Биле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той)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60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22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et-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w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27" w:right="15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той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20%</w:t>
            </w:r>
          </w:p>
        </w:tc>
      </w:tr>
      <w:tr w:rsidR="007E301D">
        <w:trPr>
          <w:cantSplit/>
          <w:trHeight w:hRule="exact" w:val="258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цикле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цикла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40" w:lineRule="auto"/>
              <w:ind w:left="110" w:right="26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roekto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ia</w:t>
            </w:r>
            <w:proofErr w:type="spell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35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анизо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bookmarkEnd w:id="8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9" w:name="_page_1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90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амме</w:t>
            </w:r>
          </w:p>
          <w:p w:rsidR="007E301D" w:rsidRDefault="00166170">
            <w:pPr>
              <w:widowControl w:val="0"/>
              <w:spacing w:line="240" w:lineRule="auto"/>
              <w:ind w:left="110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26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ф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784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88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before="6" w:line="239" w:lineRule="auto"/>
              <w:ind w:left="427" w:right="3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сероссий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Й»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7E301D">
        <w:trPr>
          <w:cantSplit/>
          <w:trHeight w:hRule="exact" w:val="387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тии</w:t>
            </w:r>
          </w:p>
          <w:p w:rsidR="007E301D" w:rsidRDefault="00166170">
            <w:pPr>
              <w:widowControl w:val="0"/>
              <w:spacing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98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at_p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_d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ni_po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12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41" w:lineRule="auto"/>
              <w:ind w:left="427" w:right="64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74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7E301D" w:rsidRDefault="00166170">
            <w:pPr>
              <w:widowControl w:val="0"/>
              <w:spacing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50%</w:t>
            </w:r>
          </w:p>
        </w:tc>
      </w:tr>
      <w:tr w:rsidR="007E301D">
        <w:trPr>
          <w:cantSplit/>
          <w:trHeight w:hRule="exact" w:val="101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line="239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ежре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3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3" w:line="239" w:lineRule="auto"/>
              <w:ind w:left="110" w:right="24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spe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8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22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урсе</w:t>
            </w:r>
          </w:p>
          <w:p w:rsidR="007E301D" w:rsidRDefault="00166170">
            <w:pPr>
              <w:widowControl w:val="0"/>
              <w:spacing w:line="24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1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ациям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9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0" w:name="_page_1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129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224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nie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_j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26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2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k/d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q4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_WV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1" w:lineRule="auto"/>
              <w:ind w:left="427" w:right="58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7E301D">
        <w:trPr>
          <w:cantSplit/>
          <w:trHeight w:hRule="exact" w:val="387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line="239" w:lineRule="auto"/>
              <w:ind w:left="110" w:right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х: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кипени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арки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524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анизо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танни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7E301D">
        <w:trPr>
          <w:cantSplit/>
          <w:trHeight w:hRule="exact" w:val="131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24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spe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8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nie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9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ценарии</w:t>
            </w:r>
          </w:p>
          <w:p w:rsidR="007E301D" w:rsidRDefault="007E301D">
            <w:pPr>
              <w:spacing w:after="8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01D" w:rsidRDefault="00166170">
            <w:pPr>
              <w:widowControl w:val="0"/>
              <w:spacing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35%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-11</w:t>
            </w:r>
          </w:p>
        </w:tc>
      </w:tr>
      <w:bookmarkEnd w:id="10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1" w:name="_page_1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-орие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-классов,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219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er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_d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at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j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1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классы,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ематике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proofErr w:type="spellEnd"/>
          </w:p>
        </w:tc>
      </w:tr>
      <w:tr w:rsidR="007E301D">
        <w:trPr>
          <w:cantSplit/>
          <w:trHeight w:hRule="exact" w:val="520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:</w:t>
            </w:r>
          </w:p>
          <w:p w:rsidR="007E301D" w:rsidRDefault="00166170">
            <w:pPr>
              <w:widowControl w:val="0"/>
              <w:spacing w:line="240" w:lineRule="auto"/>
              <w:ind w:left="287" w:right="169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pacing w:val="24"/>
                <w:w w:val="99"/>
                <w:sz w:val="28"/>
                <w:szCs w:val="28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ванными,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  <w:p w:rsidR="007E301D" w:rsidRDefault="00166170">
            <w:pPr>
              <w:widowControl w:val="0"/>
              <w:spacing w:line="239" w:lineRule="auto"/>
              <w:ind w:left="287" w:right="963" w:hanging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spacing w:val="24"/>
                <w:w w:val="99"/>
                <w:sz w:val="28"/>
                <w:szCs w:val="28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тями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8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pr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nnoj_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r1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u/p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ka_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lni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m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vybe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pro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lnoe_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w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e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c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lope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55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часа/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bookmarkEnd w:id="11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2" w:name="_page_1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99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59" w:firstLine="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pacing w:val="24"/>
                <w:w w:val="99"/>
                <w:sz w:val="28"/>
                <w:szCs w:val="28"/>
              </w:rPr>
              <w:t>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тенциями</w:t>
            </w:r>
          </w:p>
          <w:p w:rsidR="007E301D" w:rsidRDefault="00166170">
            <w:pPr>
              <w:widowControl w:val="0"/>
              <w:spacing w:before="1" w:line="244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57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41" w:lineRule="auto"/>
              <w:ind w:left="110" w:right="21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file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179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современные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</w:p>
        </w:tc>
      </w:tr>
      <w:tr w:rsidR="007E301D">
        <w:trPr>
          <w:cantSplit/>
          <w:trHeight w:hRule="exact" w:val="420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пионат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cs</w:t>
            </w:r>
            <w:proofErr w:type="spellEnd"/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line="240" w:lineRule="auto"/>
              <w:ind w:left="427" w:right="76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59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нными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ках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Wo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Wo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J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unior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J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un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rS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ill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  <w:lang w:val="en-US"/>
              </w:rPr>
              <w:t>s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il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  <w:lang w:val="en-US"/>
              </w:rPr>
              <w:t>cs</w:t>
            </w:r>
            <w:proofErr w:type="spellEnd"/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bookmarkEnd w:id="12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3" w:name="_page_18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6448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инск,</w:t>
            </w:r>
          </w:p>
          <w:p w:rsidR="007E301D" w:rsidRDefault="00166170">
            <w:pPr>
              <w:widowControl w:val="0"/>
              <w:spacing w:line="239" w:lineRule="auto"/>
              <w:ind w:left="110" w:righ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Дет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утаевск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Р),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-Залес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кий,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в),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153" w:right="96" w:firstLine="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6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1F5F"/>
                <w:spacing w:val="-3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3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1F5F"/>
                <w:spacing w:val="4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анного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1F5F"/>
                <w:spacing w:val="5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ьног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бразования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1F5F"/>
                <w:spacing w:val="-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1F5F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9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часы,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  <w:p w:rsidR="007E301D" w:rsidRDefault="00166170">
            <w:pPr>
              <w:widowControl w:val="0"/>
              <w:spacing w:line="239" w:lineRule="auto"/>
              <w:ind w:left="427" w:right="275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зования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spacing w:val="-2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1F5F"/>
                <w:spacing w:val="-1"/>
                <w:w w:val="99"/>
                <w:sz w:val="28"/>
                <w:szCs w:val="28"/>
                <w:u w:val="single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они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ицир</w:t>
            </w:r>
            <w:r>
              <w:rPr>
                <w:rFonts w:ascii="Times New Roman" w:eastAsia="Times New Roman" w:hAnsi="Times New Roman" w:cs="Times New Roman"/>
                <w:color w:val="001F5F"/>
                <w:spacing w:val="5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1F5F"/>
                <w:spacing w:val="4"/>
                <w:w w:val="99"/>
                <w:sz w:val="28"/>
                <w:szCs w:val="28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1F5F"/>
                <w:spacing w:val="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ополнител</w:t>
            </w:r>
            <w:r>
              <w:rPr>
                <w:rFonts w:ascii="Times New Roman" w:eastAsia="Times New Roman" w:hAnsi="Times New Roman" w:cs="Times New Roman"/>
                <w:color w:val="001F5F"/>
                <w:spacing w:val="4"/>
                <w:w w:val="99"/>
                <w:sz w:val="28"/>
                <w:szCs w:val="28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1F5F"/>
                <w:spacing w:val="-1"/>
                <w:w w:val="99"/>
                <w:sz w:val="28"/>
                <w:szCs w:val="28"/>
                <w:u w:val="singl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1F5F"/>
                <w:spacing w:val="2"/>
                <w:w w:val="99"/>
                <w:sz w:val="28"/>
                <w:szCs w:val="28"/>
                <w:u w:val="single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1F5F"/>
                <w:spacing w:val="1"/>
                <w:w w:val="99"/>
                <w:sz w:val="28"/>
                <w:szCs w:val="28"/>
                <w:u w:val="single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1F5F"/>
                <w:w w:val="99"/>
                <w:sz w:val="28"/>
                <w:szCs w:val="28"/>
                <w:u w:val="single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1F5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Ссылка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</w:p>
        </w:tc>
      </w:tr>
      <w:tr w:rsidR="007E301D">
        <w:trPr>
          <w:cantSplit/>
          <w:trHeight w:hRule="exact" w:val="226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мпиа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110" w:right="93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ok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.or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373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мпиа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13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4" w:name="_page_1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49" behindDoc="1" locked="0" layoutInCell="0" allowOverlap="1">
                      <wp:simplePos x="0" y="0"/>
                      <wp:positionH relativeFrom="page">
                        <wp:posOffset>3832605</wp:posOffset>
                      </wp:positionH>
                      <wp:positionV relativeFrom="page">
                        <wp:posOffset>2603957</wp:posOffset>
                      </wp:positionV>
                      <wp:extent cx="1341373" cy="616000"/>
                      <wp:effectExtent l="0" t="0" r="0" b="0"/>
                      <wp:wrapNone/>
                      <wp:docPr id="31" name="drawingObject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1373" cy="616000"/>
                                <a:chOff x="0" y="0"/>
                                <a:chExt cx="1341373" cy="616000"/>
                              </a:xfrm>
                              <a:noFill/>
                            </wpg:grpSpPr>
                            <wps:wsp>
                              <wps:cNvPr id="32" name="Shape 32"/>
                              <wps:cNvSpPr/>
                              <wps:spPr>
                                <a:xfrm>
                                  <a:off x="0" y="0"/>
                                  <a:ext cx="1341373" cy="2045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373" h="204520">
                                      <a:moveTo>
                                        <a:pt x="0" y="20452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41373" y="0"/>
                                      </a:lnTo>
                                      <a:lnTo>
                                        <a:pt x="1341373" y="204520"/>
                                      </a:lnTo>
                                      <a:lnTo>
                                        <a:pt x="0" y="2045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3" name="Shape 33"/>
                              <wps:cNvSpPr/>
                              <wps:spPr>
                                <a:xfrm>
                                  <a:off x="0" y="204520"/>
                                  <a:ext cx="1341373" cy="2042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373" h="204215">
                                      <a:moveTo>
                                        <a:pt x="0" y="20421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341373" y="0"/>
                                      </a:lnTo>
                                      <a:lnTo>
                                        <a:pt x="1341373" y="204215"/>
                                      </a:lnTo>
                                      <a:lnTo>
                                        <a:pt x="0" y="2042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34" name="Shape 34"/>
                              <wps:cNvSpPr/>
                              <wps:spPr>
                                <a:xfrm>
                                  <a:off x="0" y="408736"/>
                                  <a:ext cx="1341373" cy="2072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1373" h="207264">
                                      <a:moveTo>
                                        <a:pt x="0" y="0"/>
                                      </a:moveTo>
                                      <a:lnTo>
                                        <a:pt x="0" y="207264"/>
                                      </a:lnTo>
                                      <a:lnTo>
                                        <a:pt x="1341373" y="207264"/>
                                      </a:lnTo>
                                      <a:lnTo>
                                        <a:pt x="134137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FADB34" id="drawingObject31" o:spid="_x0000_s1026" style="position:absolute;margin-left:301.8pt;margin-top:205.05pt;width:105.6pt;height:48.5pt;z-index:-503316031;mso-position-horizontal-relative:page;mso-position-vertical-relative:page" coordsize="13413,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" o:allowincell="f">
                      <v:shape id="Shape 32" o:spid="_x0000_s1027" style="position:absolute;width:13413;height:2045;visibility:visible;mso-wrap-style:square;v-text-anchor:top" coordsize="1341373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" path="m,204520l,,1341373,r,204520l,204520xe" stroked="f">
                        <v:path arrowok="t" textboxrect="0,0,1341373,204520"/>
                      </v:shape>
                      <v:shape id="Shape 33" o:spid="_x0000_s1028" style="position:absolute;top:2045;width:13413;height:2042;visibility:visible;mso-wrap-style:square;v-text-anchor:top" coordsize="1341373,20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" path="m,204215l,,1341373,r,204215l,204215xe" stroked="f">
                        <v:path arrowok="t" textboxrect="0,0,1341373,204215"/>
                      </v:shape>
                      <v:shape id="Shape 34" o:spid="_x0000_s1029" style="position:absolute;top:4087;width:13413;height:2073;visibility:visible;mso-wrap-style:square;v-text-anchor:top" coordsize="1341373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" path="m,l,207264r1341373,l1341373,,,xe" stroked="f">
                        <v:path arrowok="t" textboxrect="0,0,1341373,207264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518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чества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ed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ar.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.c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nto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t.e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t_det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opa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av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-p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-otk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oet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-c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ntr-cifr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-obraz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-k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b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21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етского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  <w:p w:rsidR="007E301D" w:rsidRDefault="00166170">
            <w:pPr>
              <w:widowControl w:val="0"/>
              <w:spacing w:before="1" w:line="239" w:lineRule="auto"/>
              <w:ind w:left="427" w:righ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инск,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Яросл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вль;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Р;</w:t>
            </w:r>
          </w:p>
          <w:p w:rsidR="007E301D" w:rsidRDefault="00166170">
            <w:pPr>
              <w:widowControl w:val="0"/>
              <w:spacing w:line="239" w:lineRule="auto"/>
              <w:ind w:left="427" w:right="1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T-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-Зале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ском,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7E301D">
        <w:trPr>
          <w:cantSplit/>
          <w:trHeight w:hRule="exact" w:val="291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ады,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турниры,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40" w:lineRule="auto"/>
              <w:ind w:left="110" w:right="11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f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ci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/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ate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ly_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ij1/</w:t>
            </w:r>
          </w:p>
          <w:p w:rsidR="007E301D" w:rsidRPr="00166170" w:rsidRDefault="007E301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E301D" w:rsidRPr="00166170" w:rsidRDefault="00166170">
            <w:pPr>
              <w:widowControl w:val="0"/>
              <w:spacing w:line="239" w:lineRule="auto"/>
              <w:ind w:left="110" w:right="12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k/d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1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7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G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Z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q4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X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_WV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Q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1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</w:p>
          <w:p w:rsidR="007E301D" w:rsidRDefault="00166170">
            <w:pPr>
              <w:widowControl w:val="0"/>
              <w:spacing w:line="239" w:lineRule="auto"/>
              <w:ind w:left="427" w:right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</w:p>
        </w:tc>
      </w:tr>
      <w:tr w:rsidR="007E301D">
        <w:trPr>
          <w:cantSplit/>
          <w:trHeight w:hRule="exact" w:val="67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7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остижений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83" w:right="178" w:hanging="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524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59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ганизована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ту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айте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14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5" w:name="_page_2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9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3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остижений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87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264" w:right="93" w:hanging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8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выбора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ожно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риод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u/za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ulta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u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nfo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9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proofErr w:type="spell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40" w:lineRule="auto"/>
              <w:ind w:left="427" w:right="130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59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выбора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жизн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proofErr w:type="spellEnd"/>
          </w:p>
        </w:tc>
      </w:tr>
      <w:tr w:rsidR="007E301D">
        <w:trPr>
          <w:cantSplit/>
          <w:trHeight w:hRule="exact" w:val="652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V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39" w:lineRule="auto"/>
              <w:ind w:left="36" w:right="3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ПЕТЕНТН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ЕСКИХ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ООПРЕДЕЛ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ЩИХСЯ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2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учаю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ров-пр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мов,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нинг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ематике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3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1" w:lineRule="auto"/>
              <w:ind w:left="110" w:right="18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/</w:t>
            </w:r>
          </w:p>
          <w:p w:rsidR="007E301D" w:rsidRPr="00166170" w:rsidRDefault="00166170">
            <w:pPr>
              <w:widowControl w:val="0"/>
              <w:spacing w:line="239" w:lineRule="auto"/>
              <w:ind w:left="110" w:right="4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lnik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uw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a_ra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b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i_ek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8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ika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vii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k</w:t>
            </w:r>
            <w:proofErr w:type="spellEnd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1/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9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</w:tr>
      <w:bookmarkEnd w:id="15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6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290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гион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альног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</w:p>
        </w:tc>
      </w:tr>
      <w:tr w:rsidR="007E301D">
        <w:trPr>
          <w:cantSplit/>
          <w:trHeight w:hRule="exact" w:val="484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-аналитиче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терри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од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4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60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2" w:line="239" w:lineRule="auto"/>
              <w:ind w:left="110" w:right="76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re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-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y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a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file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ec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  <w:lang w:val="en-US"/>
              </w:rPr>
              <w:t>l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2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i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or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ing_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2020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.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  <w:lang w:val="en-US"/>
              </w:rPr>
              <w:t>d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9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-аналитиче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и.</w:t>
            </w:r>
          </w:p>
          <w:p w:rsidR="007E301D" w:rsidRDefault="00166170">
            <w:pPr>
              <w:widowControl w:val="0"/>
              <w:spacing w:line="240" w:lineRule="auto"/>
              <w:ind w:left="427" w:right="919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отке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994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1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34" w:right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Pr="00166170" w:rsidRDefault="00166170">
            <w:pPr>
              <w:widowControl w:val="0"/>
              <w:spacing w:before="3" w:line="239" w:lineRule="auto"/>
              <w:ind w:left="110" w:right="132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</w:pP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h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  <w:lang w:val="en-US"/>
              </w:rPr>
              <w:t>t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tp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  <w:lang w:val="en-US"/>
              </w:rPr>
              <w:t>s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: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fioco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  <w:lang w:val="en-US"/>
              </w:rPr>
              <w:t>.r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  <w:lang w:val="en-US"/>
              </w:rPr>
              <w:t>/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u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n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  <w:lang w:val="en-US"/>
              </w:rPr>
              <w:t>m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  <w:lang w:val="en-US"/>
              </w:rPr>
              <w:t>e</w:t>
            </w:r>
            <w:r w:rsidRPr="00166170"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  <w:lang w:val="en-US"/>
              </w:rPr>
              <w:t>h</w:t>
            </w:r>
            <w:proofErr w:type="spellEnd"/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97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3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16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7" w:name="_page_2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870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истемы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39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йонов,</w:t>
            </w:r>
          </w:p>
          <w:p w:rsidR="007E301D" w:rsidRDefault="00166170">
            <w:pPr>
              <w:widowControl w:val="0"/>
              <w:spacing w:before="5" w:line="239" w:lineRule="auto"/>
              <w:ind w:left="110" w:right="2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нов,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нные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 w:rsidP="003060F6">
            <w:pPr>
              <w:widowControl w:val="0"/>
              <w:spacing w:before="2" w:line="239" w:lineRule="auto"/>
              <w:ind w:left="470" w:right="122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</w:t>
            </w:r>
            <w:r w:rsidR="003060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1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тами,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ся.</w:t>
            </w:r>
          </w:p>
          <w:p w:rsidR="007E301D" w:rsidRDefault="00166170">
            <w:pPr>
              <w:widowControl w:val="0"/>
              <w:spacing w:line="239" w:lineRule="auto"/>
              <w:ind w:left="427" w:right="93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анир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bookmarkEnd w:id="17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8" w:name="_page_2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226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очи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позици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еде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62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-пра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«Эконо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41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121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k/d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q4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_WV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Q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90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  <w:p w:rsidR="007E301D" w:rsidRDefault="00166170">
            <w:pPr>
              <w:widowControl w:val="0"/>
              <w:spacing w:line="239" w:lineRule="auto"/>
              <w:ind w:left="427" w:right="581" w:hanging="3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93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ры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36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2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V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2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ВЗАИ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ОДИТЕ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«Ре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щег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пай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Семейн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6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u/r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  <w:p w:rsidR="007E301D" w:rsidRDefault="007E301D">
            <w:pPr>
              <w:spacing w:after="8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01D" w:rsidRDefault="00166170">
            <w:pPr>
              <w:widowControl w:val="0"/>
              <w:spacing w:line="239" w:lineRule="auto"/>
              <w:ind w:left="110" w:right="4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pb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2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ru/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.c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tp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www</w:t>
            </w:r>
            <w:r>
              <w:rPr>
                <w:rFonts w:ascii="Times New Roman" w:eastAsia="Times New Roman" w:hAnsi="Times New Roman" w:cs="Times New Roman"/>
                <w:color w:val="0000FF"/>
                <w:spacing w:val="7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ja.c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787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ставите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ацией</w:t>
            </w:r>
          </w:p>
          <w:p w:rsidR="007E301D" w:rsidRDefault="00166170">
            <w:pPr>
              <w:widowControl w:val="0"/>
              <w:spacing w:before="1" w:line="239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</w:p>
        </w:tc>
      </w:tr>
      <w:bookmarkEnd w:id="18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19" w:name="_page_2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9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910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столы,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еренции,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.д.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61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u/r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5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9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97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.д.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)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7E301D">
        <w:trPr>
          <w:cantSplit/>
          <w:trHeight w:hRule="exact" w:val="3553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3060F6">
            <w:pPr>
              <w:widowControl w:val="0"/>
              <w:spacing w:before="2" w:line="239" w:lineRule="auto"/>
              <w:ind w:left="235" w:right="1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2022-2023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ч.г</w:t>
            </w:r>
            <w:proofErr w:type="spellEnd"/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9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u/r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spacing w:val="10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165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брания</w:t>
            </w:r>
          </w:p>
          <w:p w:rsidR="007E301D" w:rsidRDefault="00166170">
            <w:pPr>
              <w:widowControl w:val="0"/>
              <w:spacing w:line="240" w:lineRule="auto"/>
              <w:ind w:left="427" w:right="68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твеннос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7E301D" w:rsidRDefault="00166170">
            <w:pPr>
              <w:widowControl w:val="0"/>
              <w:spacing w:line="239" w:lineRule="auto"/>
              <w:ind w:left="427" w:right="96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Разр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1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каз.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мы.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VI</w:t>
            </w:r>
          </w:p>
        </w:tc>
        <w:tc>
          <w:tcPr>
            <w:tcW w:w="130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7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НИТО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АНАЛИ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ПЕЧЕНИЕ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166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3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34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60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8" w:lineRule="auto"/>
              <w:ind w:left="139" w:right="5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ринг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татами</w:t>
            </w:r>
          </w:p>
          <w:p w:rsidR="007E301D" w:rsidRDefault="00166170">
            <w:pPr>
              <w:widowControl w:val="0"/>
              <w:spacing w:before="2" w:line="241" w:lineRule="auto"/>
              <w:ind w:left="427" w:right="3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</w:p>
        </w:tc>
      </w:tr>
      <w:bookmarkEnd w:id="19"/>
    </w:tbl>
    <w:p w:rsidR="007E301D" w:rsidRDefault="007E301D">
      <w:pPr>
        <w:sectPr w:rsidR="007E301D">
          <w:pgSz w:w="16838" w:h="11908" w:orient="landscape"/>
          <w:pgMar w:top="850" w:right="393" w:bottom="850" w:left="1022" w:header="0" w:footer="0" w:gutter="0"/>
          <w:cols w:space="708"/>
        </w:sectPr>
      </w:pPr>
    </w:p>
    <w:p w:rsidR="007E301D" w:rsidRDefault="007E301D">
      <w:bookmarkStart w:id="20" w:name="_page_2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3125"/>
        <w:gridCol w:w="1133"/>
        <w:gridCol w:w="2266"/>
        <w:gridCol w:w="3687"/>
        <w:gridCol w:w="2837"/>
        <w:gridCol w:w="1699"/>
      </w:tblGrid>
      <w:tr w:rsidR="007E301D">
        <w:trPr>
          <w:cantSplit/>
          <w:trHeight w:hRule="exact" w:val="97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2"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п/п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727" w:right="6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роки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552" w:right="46" w:hanging="4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рсы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33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354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204" w:right="13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ля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26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06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77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3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782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7</w:t>
            </w:r>
          </w:p>
        </w:tc>
      </w:tr>
      <w:tr w:rsidR="007E301D">
        <w:trPr>
          <w:cantSplit/>
          <w:trHeight w:hRule="exact" w:val="331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</w:tr>
      <w:tr w:rsidR="007E301D">
        <w:trPr>
          <w:cantSplit/>
          <w:trHeight w:hRule="exact" w:val="2305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9-х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егиона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инге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99" w:right="70" w:hanging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  <w:p w:rsidR="007E301D" w:rsidRDefault="003060F6">
            <w:pPr>
              <w:widowControl w:val="0"/>
              <w:spacing w:line="239" w:lineRule="auto"/>
              <w:ind w:left="120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пре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="00166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2023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166170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="00166170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448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оринге</w:t>
            </w:r>
          </w:p>
          <w:p w:rsidR="007E301D" w:rsidRDefault="00166170">
            <w:pPr>
              <w:widowControl w:val="0"/>
              <w:spacing w:line="240" w:lineRule="auto"/>
              <w:ind w:left="427" w:right="310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татами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азо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ности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вка</w:t>
            </w:r>
          </w:p>
        </w:tc>
      </w:tr>
      <w:tr w:rsidR="007E301D">
        <w:trPr>
          <w:cantSplit/>
          <w:trHeight w:hRule="exact" w:val="1617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44" w:right="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б</w:t>
            </w:r>
            <w:proofErr w:type="spellEnd"/>
          </w:p>
          <w:p w:rsidR="007E301D" w:rsidRDefault="00166170">
            <w:pPr>
              <w:widowControl w:val="0"/>
              <w:spacing w:line="239" w:lineRule="auto"/>
              <w:ind w:left="470" w:right="55" w:hanging="3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60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7E301D"/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1" w:line="239" w:lineRule="auto"/>
              <w:ind w:left="427" w:right="499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ОО</w:t>
            </w:r>
          </w:p>
        </w:tc>
      </w:tr>
      <w:tr w:rsidR="007E301D">
        <w:trPr>
          <w:cantSplit/>
          <w:trHeight w:hRule="exact" w:val="4259"/>
        </w:trPr>
        <w:tc>
          <w:tcPr>
            <w:tcW w:w="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5</w:t>
            </w:r>
          </w:p>
        </w:tc>
        <w:tc>
          <w:tcPr>
            <w:tcW w:w="31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110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лизир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34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60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</w:t>
            </w:r>
          </w:p>
          <w:p w:rsidR="007E301D" w:rsidRDefault="007E301D">
            <w:pPr>
              <w:spacing w:after="8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01D" w:rsidRDefault="00166170">
            <w:pPr>
              <w:widowControl w:val="0"/>
              <w:spacing w:line="239" w:lineRule="auto"/>
              <w:ind w:left="153" w:right="96" w:firstLine="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060F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2023</w:t>
            </w:r>
            <w:bookmarkStart w:id="21" w:name="_GoBack"/>
            <w:bookmarkEnd w:id="21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187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pacing w:val="-3"/>
                <w:w w:val="99"/>
                <w:sz w:val="28"/>
                <w:szCs w:val="28"/>
                <w:u w:val="single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pacing w:val="3"/>
                <w:w w:val="99"/>
                <w:sz w:val="28"/>
                <w:szCs w:val="28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u/</w:t>
            </w:r>
            <w:r>
              <w:rPr>
                <w:rFonts w:ascii="Times New Roman" w:eastAsia="Times New Roman" w:hAnsi="Times New Roman" w:cs="Times New Roman"/>
                <w:color w:val="0000FF"/>
                <w:spacing w:val="1"/>
                <w:w w:val="99"/>
                <w:sz w:val="28"/>
                <w:szCs w:val="28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FF"/>
                <w:spacing w:val="2"/>
                <w:w w:val="99"/>
                <w:sz w:val="28"/>
                <w:szCs w:val="28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FF"/>
                <w:spacing w:val="6"/>
                <w:w w:val="99"/>
                <w:sz w:val="28"/>
                <w:szCs w:val="28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FF"/>
                <w:spacing w:val="-4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spacing w:val="4"/>
                <w:w w:val="99"/>
                <w:sz w:val="28"/>
                <w:szCs w:val="28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FF"/>
                <w:w w:val="99"/>
                <w:sz w:val="28"/>
                <w:szCs w:val="28"/>
                <w:u w:val="single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5"/>
                <w:w w:val="99"/>
                <w:sz w:val="28"/>
                <w:szCs w:val="28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w w:val="99"/>
                <w:sz w:val="28"/>
                <w:szCs w:val="28"/>
                <w:u w:val="single"/>
              </w:rPr>
              <w:t>/</w:t>
            </w:r>
          </w:p>
        </w:tc>
        <w:tc>
          <w:tcPr>
            <w:tcW w:w="3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39" w:lineRule="auto"/>
              <w:ind w:left="427" w:right="835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ён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сиона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еделе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ся</w:t>
            </w:r>
          </w:p>
          <w:p w:rsidR="007E301D" w:rsidRDefault="00166170">
            <w:pPr>
              <w:widowControl w:val="0"/>
              <w:spacing w:line="239" w:lineRule="auto"/>
              <w:ind w:left="427" w:right="194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7E301D" w:rsidRDefault="00166170">
            <w:pPr>
              <w:widowControl w:val="0"/>
              <w:spacing w:before="3" w:line="239" w:lineRule="auto"/>
              <w:ind w:left="427" w:right="387" w:hanging="2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Symbol" w:eastAsia="Symbol" w:hAnsi="Symbol" w:cs="Symbol"/>
                <w:color w:val="000000"/>
                <w:w w:val="99"/>
                <w:sz w:val="28"/>
                <w:szCs w:val="28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6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-аналитиче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е</w:t>
            </w:r>
          </w:p>
        </w:tc>
        <w:tc>
          <w:tcPr>
            <w:tcW w:w="28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1" w:lineRule="auto"/>
              <w:ind w:left="110" w:right="43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Отчёт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моо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ганиза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301D" w:rsidRDefault="00166170">
            <w:pPr>
              <w:widowControl w:val="0"/>
              <w:spacing w:before="2" w:line="243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чес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вка</w:t>
            </w:r>
          </w:p>
        </w:tc>
      </w:tr>
      <w:bookmarkEnd w:id="20"/>
    </w:tbl>
    <w:p w:rsidR="007E301D" w:rsidRDefault="007E301D"/>
    <w:sectPr w:rsidR="007E301D">
      <w:pgSz w:w="16838" w:h="11908" w:orient="landscape"/>
      <w:pgMar w:top="850" w:right="393" w:bottom="850" w:left="102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301D"/>
    <w:rsid w:val="00166170"/>
    <w:rsid w:val="003060F6"/>
    <w:rsid w:val="007E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054C"/>
  <w15:docId w15:val="{D1730018-2517-48E7-BC05-0CE1351CD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uncil.gov.ru/media/files/41d536d68ee9fec15756.pdf" TargetMode="External"/><Relationship Id="rId18" Type="http://schemas.openxmlformats.org/officeDocument/2006/relationships/hyperlink" Target="https://docs.cntd.ru/document/424036476" TargetMode="External"/><Relationship Id="rId26" Type="http://schemas.openxmlformats.org/officeDocument/2006/relationships/hyperlink" Target="https://docs.cntd.ru/document/561574444" TargetMode="External"/><Relationship Id="rId39" Type="http://schemas.openxmlformats.org/officeDocument/2006/relationships/hyperlink" Target="http://resurs-yar.ru/files/spec/concep_202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50237498" TargetMode="External"/><Relationship Id="rId34" Type="http://schemas.openxmlformats.org/officeDocument/2006/relationships/hyperlink" Target="http://resurs-yar.ru/files/spec/reglament.pdf" TargetMode="External"/><Relationship Id="rId42" Type="http://schemas.openxmlformats.org/officeDocument/2006/relationships/hyperlink" Target="http://resurs-yar.ru/files/spec/km_2021_2024_proekt.pdf" TargetMode="External"/><Relationship Id="rId47" Type="http://schemas.openxmlformats.org/officeDocument/2006/relationships/hyperlink" Target="http://resurs-yar.ru/files/spec/prim_pol.pdf" TargetMode="External"/><Relationship Id="rId50" Type="http://schemas.openxmlformats.org/officeDocument/2006/relationships/hyperlink" Target="http://resurs-yar.ru/" TargetMode="External"/><Relationship Id="rId7" Type="http://schemas.openxmlformats.org/officeDocument/2006/relationships/hyperlink" Target="http://www.kremlin.ru/acts/bank/41954" TargetMode="External"/><Relationship Id="rId12" Type="http://schemas.openxmlformats.org/officeDocument/2006/relationships/hyperlink" Target="http://static.government.ru/media/files/UuG1ErcOWtjfOFCsqdLsLxC8oPFDkmBB.pdf" TargetMode="External"/><Relationship Id="rId17" Type="http://schemas.openxmlformats.org/officeDocument/2006/relationships/hyperlink" Target="http://resurs-yar.ru/files/spec/m_sovet/r561.pdf" TargetMode="External"/><Relationship Id="rId25" Type="http://schemas.openxmlformats.org/officeDocument/2006/relationships/hyperlink" Target="https://docs.cntd.ru/document/550143049" TargetMode="External"/><Relationship Id="rId33" Type="http://schemas.openxmlformats.org/officeDocument/2006/relationships/hyperlink" Target="http://resurs-yar.ru/files/spec/reglament.pdf" TargetMode="External"/><Relationship Id="rId38" Type="http://schemas.openxmlformats.org/officeDocument/2006/relationships/hyperlink" Target="http://resurs-yar.ru/files/spec/concep_2021.pdf" TargetMode="External"/><Relationship Id="rId46" Type="http://schemas.openxmlformats.org/officeDocument/2006/relationships/hyperlink" Target="http://resurs-yar.ru/files/spec/prim_pol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esurs-yar.ru/files/spec/m_sovet/r561.pdf" TargetMode="External"/><Relationship Id="rId20" Type="http://schemas.openxmlformats.org/officeDocument/2006/relationships/hyperlink" Target="https://docs.cntd.ru/document/432879486" TargetMode="External"/><Relationship Id="rId29" Type="http://schemas.openxmlformats.org/officeDocument/2006/relationships/hyperlink" Target="https://docs.cntd.ru/document/574780748" TargetMode="External"/><Relationship Id="rId41" Type="http://schemas.openxmlformats.org/officeDocument/2006/relationships/hyperlink" Target="http://resurs-yar.ru/files/spec/493_01-03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43027" TargetMode="External"/><Relationship Id="rId11" Type="http://schemas.openxmlformats.org/officeDocument/2006/relationships/hyperlink" Target="http://static.government.ru/media/files/UuG1ErcOWtjfOFCsqdLsLxC8oPFDkmBB.pdf" TargetMode="External"/><Relationship Id="rId24" Type="http://schemas.openxmlformats.org/officeDocument/2006/relationships/hyperlink" Target="https://docs.cntd.ru/document/446610349" TargetMode="External"/><Relationship Id="rId32" Type="http://schemas.openxmlformats.org/officeDocument/2006/relationships/hyperlink" Target="http://publication.pravo.gov.ru/Document/View/7600202103170015" TargetMode="External"/><Relationship Id="rId37" Type="http://schemas.openxmlformats.org/officeDocument/2006/relationships/hyperlink" Target="http://resurs-yar.ru/files/spec/concep_2021.pdf" TargetMode="External"/><Relationship Id="rId40" Type="http://schemas.openxmlformats.org/officeDocument/2006/relationships/hyperlink" Target="http://resurs-yar.ru/files/spec/concep_2021.pdf" TargetMode="External"/><Relationship Id="rId45" Type="http://schemas.openxmlformats.org/officeDocument/2006/relationships/hyperlink" Target="http://resurs-yar.ru/files/spec/274_01_03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docs.cntd.ru/document/565341150" TargetMode="External"/><Relationship Id="rId15" Type="http://schemas.openxmlformats.org/officeDocument/2006/relationships/hyperlink" Target="https://www.yarregion.ru/depts/dobr/Documents/Nats-project/NP2/NP2_Pasport_FEDER_Uspeh_E2-2021_011-05-07-2021.pdf" TargetMode="External"/><Relationship Id="rId23" Type="http://schemas.openxmlformats.org/officeDocument/2006/relationships/hyperlink" Target="https://docs.cntd.ru/document/446610349" TargetMode="External"/><Relationship Id="rId28" Type="http://schemas.openxmlformats.org/officeDocument/2006/relationships/hyperlink" Target="https://docs.cntd.ru/document/570919292" TargetMode="External"/><Relationship Id="rId36" Type="http://schemas.openxmlformats.org/officeDocument/2006/relationships/hyperlink" Target="https://www.yarregion.ru/depts/dobr/Documents/Nats-project/NP2/NP2_Pasport_%20Region_UspehKagReb_30-07-2020.pdf" TargetMode="External"/><Relationship Id="rId49" Type="http://schemas.openxmlformats.org/officeDocument/2006/relationships/hyperlink" Target="mailto:belyakovaresurs@mail.ru" TargetMode="External"/><Relationship Id="rId10" Type="http://schemas.openxmlformats.org/officeDocument/2006/relationships/hyperlink" Target="https://www.garant.ru/products/ipo/prime/doc/71748426/" TargetMode="External"/><Relationship Id="rId19" Type="http://schemas.openxmlformats.org/officeDocument/2006/relationships/hyperlink" Target="https://docs.cntd.ru/document/424036476" TargetMode="External"/><Relationship Id="rId31" Type="http://schemas.openxmlformats.org/officeDocument/2006/relationships/hyperlink" Target="https://docs.cntd.ru/document/412380469" TargetMode="External"/><Relationship Id="rId44" Type="http://schemas.openxmlformats.org/officeDocument/2006/relationships/hyperlink" Target="http://resurs-yar.ru/files/spec/dk_2024.pdf" TargetMode="External"/><Relationship Id="rId52" Type="http://schemas.openxmlformats.org/officeDocument/2006/relationships/hyperlink" Target="mailto:root@resurs.edu.yar.ru" TargetMode="External"/><Relationship Id="rId4" Type="http://schemas.openxmlformats.org/officeDocument/2006/relationships/hyperlink" Target="http://docs.cntd.ru/document/550712554" TargetMode="External"/><Relationship Id="rId9" Type="http://schemas.openxmlformats.org/officeDocument/2006/relationships/hyperlink" Target="https://nti2035.ru/documents/docs/317.pdf" TargetMode="External"/><Relationship Id="rId14" Type="http://schemas.openxmlformats.org/officeDocument/2006/relationships/hyperlink" Target="https://www.yarregion.ru/depts/dobr/Documents/Nats-project/NP2/NP2_Pasport_FEDER_Uspeh_E2-2021_011-05-07-2021.pdf" TargetMode="External"/><Relationship Id="rId22" Type="http://schemas.openxmlformats.org/officeDocument/2006/relationships/hyperlink" Target="https://docs.cntd.ru/document/450255261" TargetMode="External"/><Relationship Id="rId27" Type="http://schemas.openxmlformats.org/officeDocument/2006/relationships/hyperlink" Target="https://docs.cntd.ru/document/570919292" TargetMode="External"/><Relationship Id="rId30" Type="http://schemas.openxmlformats.org/officeDocument/2006/relationships/hyperlink" Target="https://docs.cntd.ru/document/412703993" TargetMode="External"/><Relationship Id="rId35" Type="http://schemas.openxmlformats.org/officeDocument/2006/relationships/hyperlink" Target="https://www.yarregion.ru/depts/dobr/Documents/Nats-project/NP2/NP2_Pasport_%20Region_UspehKagReb_30-07-2020.pdf" TargetMode="External"/><Relationship Id="rId43" Type="http://schemas.openxmlformats.org/officeDocument/2006/relationships/hyperlink" Target="http://resurs-yar.ru/files/spec/cp_21_24.pdf" TargetMode="External"/><Relationship Id="rId48" Type="http://schemas.openxmlformats.org/officeDocument/2006/relationships/hyperlink" Target="mailto:avl711@mail.ru" TargetMode="External"/><Relationship Id="rId8" Type="http://schemas.openxmlformats.org/officeDocument/2006/relationships/hyperlink" Target="http://www.consultant.ru/document/cons_doc_LAW_358792/" TargetMode="External"/><Relationship Id="rId51" Type="http://schemas.openxmlformats.org/officeDocument/2006/relationships/hyperlink" Target="https://shpb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5195</Words>
  <Characters>29612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</dc:creator>
  <cp:lastModifiedBy>Левашова</cp:lastModifiedBy>
  <cp:revision>2</cp:revision>
  <dcterms:created xsi:type="dcterms:W3CDTF">2023-04-28T05:59:00Z</dcterms:created>
  <dcterms:modified xsi:type="dcterms:W3CDTF">2023-04-28T05:59:00Z</dcterms:modified>
</cp:coreProperties>
</file>