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3F1" w:rsidRDefault="00A153F1" w:rsidP="00A153F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53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Утверждаю:</w:t>
      </w:r>
    </w:p>
    <w:p w:rsidR="001401B0" w:rsidRDefault="001401B0" w:rsidP="00A153F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Директор МОУ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Парфеньевская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ООШ</w:t>
      </w:r>
    </w:p>
    <w:p w:rsidR="001401B0" w:rsidRPr="00A153F1" w:rsidRDefault="001401B0" w:rsidP="00A153F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Корнева С.В.</w:t>
      </w:r>
    </w:p>
    <w:p w:rsidR="00A153F1" w:rsidRPr="00A153F1" w:rsidRDefault="00A153F1" w:rsidP="00A153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53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</w:t>
      </w:r>
      <w:r w:rsidR="001401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</w:t>
      </w:r>
      <w:r w:rsidRPr="00A153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Приказ «     »            20</w:t>
      </w:r>
      <w:r w:rsidR="001401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Pr="00A153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г.</w:t>
      </w:r>
      <w:r w:rsidR="001401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    </w:t>
      </w:r>
    </w:p>
    <w:p w:rsidR="00A153F1" w:rsidRPr="00A153F1" w:rsidRDefault="00A153F1" w:rsidP="00A153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</w:p>
    <w:p w:rsidR="005E37C6" w:rsidRPr="00A153F1" w:rsidRDefault="005E37C6" w:rsidP="00A153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5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5E37C6" w:rsidRPr="00A153F1" w:rsidRDefault="00A153F1" w:rsidP="00A153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A153F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</w:t>
      </w:r>
      <w:r w:rsidR="008F64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проведении </w:t>
      </w:r>
      <w:r w:rsidR="001401B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МОУ </w:t>
      </w:r>
      <w:proofErr w:type="spellStart"/>
      <w:r w:rsidR="001401B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Парфеньевской</w:t>
      </w:r>
      <w:proofErr w:type="spellEnd"/>
      <w:r w:rsidR="001401B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ООШ Дошкольной группе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учебной тренировки по эвакуации воспитанников, работников, спасению имущества в случае пожара и других ЧС»</w:t>
      </w:r>
    </w:p>
    <w:p w:rsidR="005E37C6" w:rsidRPr="005E37C6" w:rsidRDefault="005E37C6" w:rsidP="005E37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7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5E37C6" w:rsidRPr="005E37C6" w:rsidRDefault="005E37C6" w:rsidP="005E37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7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ПОЛОЖЕНИЯ.</w:t>
      </w:r>
    </w:p>
    <w:p w:rsidR="005E37C6" w:rsidRPr="005E37C6" w:rsidRDefault="005E37C6" w:rsidP="005E37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7C6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Настоящее Положение разработано с целью всесторонней проверки готовности ДОУ по проведению быстрой и безопасной для здоровья и жизни воспитанников и работников эвакуации на случай пожара и других ЧС.</w:t>
      </w:r>
    </w:p>
    <w:p w:rsidR="001401B0" w:rsidRDefault="005E37C6" w:rsidP="00140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7C6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Основными задачами учебной тренировки  по эвакуации являются:</w:t>
      </w:r>
    </w:p>
    <w:p w:rsidR="005E37C6" w:rsidRPr="005E37C6" w:rsidRDefault="008F4FBB" w:rsidP="00140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E37C6" w:rsidRPr="005E37C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выработка у администрации ДОУ практических навыков по оперативному принятию обоснованных решений и умения осуществлять эвакуационные и спасательные мероприятия для воспитанников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работников</w:t>
      </w:r>
      <w:r w:rsidR="005E37C6" w:rsidRPr="005E3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случай пожара и других ЧС;</w:t>
      </w:r>
    </w:p>
    <w:p w:rsidR="005E37C6" w:rsidRPr="005E37C6" w:rsidRDefault="008F4FBB" w:rsidP="00BE1F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E37C6" w:rsidRPr="005E37C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выработка 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педагогических</w:t>
      </w:r>
      <w:r w:rsidR="005E37C6" w:rsidRPr="005E3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E37C6" w:rsidRPr="005E3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учебно-воспитательного, обслуживающего персонала ДОУ практических навыков по оперативному принятию обосн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ованных решений и умения</w:t>
      </w:r>
      <w:r w:rsidR="005E37C6" w:rsidRPr="005E3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осуществлять эвакуационные мероприятия воспитанников на случай пожара </w:t>
      </w:r>
      <w:r w:rsidR="00BE1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5E37C6" w:rsidRPr="005E37C6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других ЧС;</w:t>
      </w:r>
    </w:p>
    <w:p w:rsidR="005E37C6" w:rsidRPr="005E37C6" w:rsidRDefault="008F4FBB" w:rsidP="00140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E37C6" w:rsidRPr="005E37C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педагогических</w:t>
      </w:r>
      <w:r w:rsidR="005E37C6" w:rsidRPr="005E3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работников учебно-воспитательного, обслуживающего персонала учреждения сознательного и ответственного отношения к обеспечению жизни и 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доровья</w:t>
      </w:r>
      <w:r w:rsidR="005E37C6" w:rsidRPr="005E3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воспитанников в случае пожара и других ЧС;</w:t>
      </w:r>
    </w:p>
    <w:p w:rsidR="005E37C6" w:rsidRPr="008F4FBB" w:rsidRDefault="008F4FBB" w:rsidP="00140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E37C6" w:rsidRPr="005E37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пожарно-технического состояния ДОУ;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- отработка различных ситуаций</w:t>
      </w:r>
      <w:r w:rsidR="005E37C6" w:rsidRPr="008F4FBB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могут возникнуть в слу</w:t>
      </w:r>
      <w:r w:rsidR="008F640B" w:rsidRPr="008F4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чае </w:t>
      </w:r>
      <w:r w:rsidR="00D2181D" w:rsidRPr="008F4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реального пожара и ЧС в ДОУ, </w:t>
      </w:r>
      <w:r w:rsidR="008F640B" w:rsidRPr="008F4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которым определяется </w:t>
      </w:r>
      <w:r w:rsidR="005E37C6" w:rsidRPr="008F4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подготовленность</w:t>
      </w:r>
      <w:r w:rsidR="008F640B" w:rsidRPr="008F4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работников</w:t>
      </w:r>
      <w:r w:rsidR="00D2181D" w:rsidRPr="008F4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действиям.</w:t>
      </w:r>
    </w:p>
    <w:p w:rsidR="005E37C6" w:rsidRPr="005E37C6" w:rsidRDefault="00233BF2" w:rsidP="005E37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1.3</w:t>
      </w:r>
      <w:r w:rsidR="005E37C6" w:rsidRPr="005E37C6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проведении учебной тренировки у работников ДОУ проверяются следующие практические навыки (умения):</w:t>
      </w:r>
    </w:p>
    <w:p w:rsidR="005E37C6" w:rsidRPr="005E37C6" w:rsidRDefault="001401B0" w:rsidP="005E37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·  </w:t>
      </w:r>
      <w:r w:rsidR="005E37C6" w:rsidRPr="005E3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действовать при подаче установленного в ДОУ усл</w:t>
      </w:r>
      <w:r w:rsidR="00D21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овного сигнала о пожаре и </w:t>
      </w:r>
      <w:r w:rsidR="005E37C6" w:rsidRPr="005E3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ЧС; </w:t>
      </w:r>
    </w:p>
    <w:p w:rsidR="005E37C6" w:rsidRPr="005E37C6" w:rsidRDefault="001401B0" w:rsidP="005E37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E37C6" w:rsidRPr="005E37C6">
        <w:rPr>
          <w:rFonts w:ascii="Times New Roman" w:eastAsia="Times New Roman" w:hAnsi="Times New Roman" w:cs="Times New Roman"/>
          <w:sz w:val="24"/>
          <w:szCs w:val="24"/>
          <w:lang w:eastAsia="ru-RU"/>
        </w:rPr>
        <w:t>  действовать при обнаружении возгорания, пожара на рабочем месте, в других помещениях ДОУ;</w:t>
      </w:r>
    </w:p>
    <w:p w:rsidR="005E37C6" w:rsidRPr="005E37C6" w:rsidRDefault="001401B0" w:rsidP="005E37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·   </w:t>
      </w:r>
      <w:r w:rsidR="005E37C6" w:rsidRPr="005E37C6">
        <w:rPr>
          <w:rFonts w:ascii="Times New Roman" w:eastAsia="Times New Roman" w:hAnsi="Times New Roman" w:cs="Times New Roman"/>
          <w:sz w:val="24"/>
          <w:szCs w:val="24"/>
          <w:lang w:eastAsia="ru-RU"/>
        </w:rPr>
        <w:t>  подавать установленный в ДОУ у</w:t>
      </w:r>
      <w:r w:rsidR="00D2181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словный сигнал о пожаре и</w:t>
      </w:r>
      <w:r w:rsidR="005E37C6" w:rsidRPr="005E3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ЧС;</w:t>
      </w:r>
    </w:p>
    <w:p w:rsidR="005E37C6" w:rsidRPr="005E37C6" w:rsidRDefault="001401B0" w:rsidP="005E37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</w:t>
      </w:r>
      <w:r w:rsidR="005E37C6" w:rsidRPr="005E3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вызывать пожарную службу  и другие спасательные службы по телефону или по мобильному телефону (при его наличии);</w:t>
      </w:r>
    </w:p>
    <w:p w:rsidR="005E37C6" w:rsidRPr="005E37C6" w:rsidRDefault="001401B0" w:rsidP="005E37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·  </w:t>
      </w:r>
      <w:r w:rsidR="005E37C6" w:rsidRPr="005E3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отключать электрощит, а</w:t>
      </w:r>
      <w:r w:rsidR="00D2181D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втомат отключения электрооборудования</w:t>
      </w:r>
      <w:r w:rsidR="005E37C6" w:rsidRPr="005E3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помещения;</w:t>
      </w:r>
    </w:p>
    <w:p w:rsidR="005E37C6" w:rsidRPr="005E37C6" w:rsidRDefault="005E37C6" w:rsidP="005E37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7C6">
        <w:rPr>
          <w:rFonts w:ascii="Times New Roman" w:eastAsia="Times New Roman" w:hAnsi="Times New Roman" w:cs="Times New Roman"/>
          <w:sz w:val="24"/>
          <w:szCs w:val="24"/>
          <w:lang w:eastAsia="ru-RU"/>
        </w:rPr>
        <w:t>·    пользоваться первичными средствами пожаротушения (огнетушителями, песком, противопожарной тканью (кошмой), водой);</w:t>
      </w:r>
    </w:p>
    <w:p w:rsidR="005E37C6" w:rsidRPr="005E37C6" w:rsidRDefault="001401B0" w:rsidP="005E37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·</w:t>
      </w:r>
      <w:r w:rsidR="005E37C6" w:rsidRPr="005E3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эвакуироваться через основные и запасные эвакуационные выходы, </w:t>
      </w:r>
      <w:r w:rsidR="00BE1F53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аварийные выходы</w:t>
      </w:r>
      <w:proofErr w:type="gramStart"/>
      <w:r w:rsidR="00BE1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37C6" w:rsidRPr="005E37C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5E37C6" w:rsidRPr="005E37C6" w:rsidRDefault="001401B0" w:rsidP="005E37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· </w:t>
      </w:r>
      <w:r w:rsidR="005E37C6" w:rsidRPr="005E3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действовать в экстремальных ситуациях;</w:t>
      </w:r>
    </w:p>
    <w:p w:rsidR="005E37C6" w:rsidRPr="005E37C6" w:rsidRDefault="001401B0" w:rsidP="005E37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·</w:t>
      </w:r>
      <w:r w:rsidR="005E37C6" w:rsidRPr="005E3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оказывать первую медицинскую само- и взаимопомощь.</w:t>
      </w:r>
    </w:p>
    <w:p w:rsidR="005E37C6" w:rsidRPr="005E37C6" w:rsidRDefault="00233BF2" w:rsidP="005E37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1.4</w:t>
      </w:r>
      <w:r w:rsidR="005E37C6" w:rsidRPr="005E3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проведении тренировки (эвакуации) обязаны принимать участие в полном составе; администрация: </w:t>
      </w:r>
      <w:r w:rsidR="00D2181D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педагогический, учебно-вспомогательный, обслуживающий пе</w:t>
      </w:r>
      <w:r w:rsidR="00BE1F5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D2181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сонал</w:t>
      </w:r>
      <w:r w:rsidR="005E37C6" w:rsidRPr="005E3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воспитанники всех групп.</w:t>
      </w:r>
    </w:p>
    <w:p w:rsidR="005E37C6" w:rsidRPr="005E37C6" w:rsidRDefault="00233BF2" w:rsidP="005E37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1.5</w:t>
      </w:r>
      <w:r w:rsidR="005E37C6" w:rsidRPr="005E37C6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проведении учебной тренировки (эвакуации) могут оказывать помощь местные органы государственного пожарного надзора, пожарной службы, а также д</w:t>
      </w:r>
      <w:r w:rsidR="00D2181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ругие спасательные службы.</w:t>
      </w:r>
    </w:p>
    <w:p w:rsidR="005E37C6" w:rsidRPr="005E37C6" w:rsidRDefault="00233BF2" w:rsidP="005E37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1.6</w:t>
      </w:r>
      <w:r w:rsidR="005E37C6" w:rsidRPr="005E37C6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ДОУ учебные плановые тренировки воспитанников и работников на случай пожара  и других ЧС  должны проводи</w:t>
      </w:r>
      <w:r w:rsidR="00D2181D">
        <w:rPr>
          <w:rFonts w:ascii="Times New Roman" w:eastAsia="Times New Roman" w:hAnsi="Times New Roman" w:cs="Times New Roman"/>
          <w:sz w:val="24"/>
          <w:szCs w:val="24"/>
          <w:lang w:eastAsia="ru-RU"/>
        </w:rPr>
        <w:t>ться не реже 2 раз в год</w:t>
      </w:r>
      <w:r w:rsidR="005E37C6" w:rsidRPr="005E37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E37C6" w:rsidRPr="005E37C6" w:rsidRDefault="005E37C6" w:rsidP="005E37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7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ПОДГОТОВКА И ПРОВЕДЕНИЯ УЧЕБНОЙ ТРЕНИРОВКИ</w:t>
      </w:r>
    </w:p>
    <w:p w:rsidR="005E37C6" w:rsidRPr="005E37C6" w:rsidRDefault="005E37C6" w:rsidP="005E37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7C6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При подготовке к проведению учебной тренировки (эвакуации) руководитель ДОУ  обязан:</w:t>
      </w:r>
    </w:p>
    <w:p w:rsidR="005E37C6" w:rsidRPr="005E37C6" w:rsidRDefault="005E37C6" w:rsidP="005E37C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7C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«Положение на случай пожара в образовательном учреждении» (если оно не принято);</w:t>
      </w:r>
    </w:p>
    <w:p w:rsidR="005E37C6" w:rsidRPr="005E37C6" w:rsidRDefault="005E37C6" w:rsidP="005E37C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7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учебное занятие с сотрудниками по изучению «Положения на случай пожара в образовательном учреждении» и «Положения о проведении в образовательном учреждении учебной тренировки работников и воспитанников на случай пожара»;</w:t>
      </w:r>
    </w:p>
    <w:p w:rsidR="005E37C6" w:rsidRPr="005E37C6" w:rsidRDefault="005E37C6" w:rsidP="005E37C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7C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«План подготовки и проведения учебной тренировки»;</w:t>
      </w:r>
    </w:p>
    <w:p w:rsidR="005E37C6" w:rsidRPr="005E37C6" w:rsidRDefault="005E37C6" w:rsidP="005E37C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7C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список наблюдателей (экспертов) из состава должностных лиц Д</w:t>
      </w:r>
      <w:r w:rsidR="00BE1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 или </w:t>
      </w:r>
      <w:r w:rsidRPr="005E3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инспекторов  МЧС которые будут контролировать ход проведения учебной тренировки (оценивать действия работников по эвакуации воспитанников, фиксировать время эвакуации, осматривать помещения после эвакуации работников и воспитанников и т.п.);</w:t>
      </w:r>
    </w:p>
    <w:p w:rsidR="005E37C6" w:rsidRPr="005E37C6" w:rsidRDefault="005E37C6" w:rsidP="005E37C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дату, порядок проведения учебной тренировки (эвакуации); </w:t>
      </w:r>
    </w:p>
    <w:p w:rsidR="005E37C6" w:rsidRPr="005E37C6" w:rsidRDefault="005E37C6" w:rsidP="005E37C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принять меры, но устранению нарушений содержания путей эвакуации и эвакуационных выходов, которые могут препятствовать быстрой и безопасной эвакуации людей; </w:t>
      </w:r>
    </w:p>
    <w:p w:rsidR="005E37C6" w:rsidRPr="005E37C6" w:rsidRDefault="005E37C6" w:rsidP="005E37C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7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проверить исправность и работоспособность системы оповещения и у правления эвакуацией при пожаре и других ЧС.</w:t>
      </w:r>
    </w:p>
    <w:p w:rsidR="005E37C6" w:rsidRPr="005E37C6" w:rsidRDefault="005E37C6" w:rsidP="005E37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7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2.2. С целью привлечения на учебную тренировку (эвакуацию) максимального количества работников и воспитанников руководитель ДОУ или </w:t>
      </w:r>
      <w:proofErr w:type="gramStart"/>
      <w:r w:rsidRPr="005E37C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</w:t>
      </w:r>
      <w:proofErr w:type="gramEnd"/>
      <w:r w:rsidRPr="005E3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заменяющее его обязан:</w:t>
      </w:r>
    </w:p>
    <w:p w:rsidR="005E37C6" w:rsidRPr="005E37C6" w:rsidRDefault="005E37C6" w:rsidP="005E37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7C6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 не планировать в этот день доп</w:t>
      </w:r>
      <w:r w:rsidR="000E2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олнительных </w:t>
      </w:r>
      <w:r w:rsidRPr="005E3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 и работ, как в </w:t>
      </w:r>
      <w:proofErr w:type="gramStart"/>
      <w:r w:rsidRPr="005E37C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самом</w:t>
      </w:r>
      <w:proofErr w:type="gramEnd"/>
      <w:r w:rsidRPr="005E3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ДОУ, так и за его пределами;</w:t>
      </w:r>
    </w:p>
    <w:p w:rsidR="005E37C6" w:rsidRPr="005E37C6" w:rsidRDefault="005E37C6" w:rsidP="005E37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     с целью повышения уровня проведения учебной тренировки (эвакуации) на случай пожара и других ЧС в ДОУ проинформировать работников детского сада об их ответственности в случае халатного отношения к проведению учебной тренировки (эвакуации). </w:t>
      </w:r>
    </w:p>
    <w:p w:rsidR="005E37C6" w:rsidRPr="005E37C6" w:rsidRDefault="005E37C6" w:rsidP="00A153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7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3. ПРОВЕДЕНИЕ</w:t>
      </w:r>
      <w:r w:rsidR="000E20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E37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УЧЕБНОЙ ТРЕНИРОВКИ</w:t>
      </w:r>
    </w:p>
    <w:p w:rsidR="005E37C6" w:rsidRPr="005E37C6" w:rsidRDefault="005E37C6" w:rsidP="005E37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7C6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Началом практической отработки учебной эвакуации является подача звукового и (или) световых сигналов о возникновении пожара и других ЧС от системы оповещения  во все помещения здания ДОУ с постоянным или временным пребыванием людей.</w:t>
      </w:r>
    </w:p>
    <w:p w:rsidR="005E37C6" w:rsidRPr="005E37C6" w:rsidRDefault="005E37C6" w:rsidP="005E37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7C6">
        <w:rPr>
          <w:rFonts w:ascii="Times New Roman" w:eastAsia="Times New Roman" w:hAnsi="Times New Roman" w:cs="Times New Roman"/>
          <w:sz w:val="24"/>
          <w:szCs w:val="24"/>
          <w:lang w:eastAsia="ru-RU"/>
        </w:rPr>
        <w:t>3.2. С получением сигнала о возникновении пожара и других ЧС педагогический состав и обслуживающий персонал проводят мероприятия в соответствии с «Положением на случай пожара в ДОУ».</w:t>
      </w:r>
    </w:p>
    <w:p w:rsidR="005E37C6" w:rsidRPr="005E37C6" w:rsidRDefault="005E37C6" w:rsidP="005E37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В ходе практической тренировки (эвакуации) руководитель ДОУ или </w:t>
      </w:r>
      <w:proofErr w:type="gramStart"/>
      <w:r w:rsidRPr="005E37C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</w:t>
      </w:r>
      <w:proofErr w:type="gramEnd"/>
      <w:r w:rsidRPr="005E3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заменяющее его контролирует правильность проведения эвакуации, а также время, в течение которого проведена полная эвакуация людей из  здания.</w:t>
      </w:r>
    </w:p>
    <w:p w:rsidR="005E37C6" w:rsidRPr="005E37C6" w:rsidRDefault="005E37C6" w:rsidP="005E37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7C6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После эвакуац</w:t>
      </w:r>
      <w:r w:rsidR="000E2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ии воспитанников из здания ДОУ </w:t>
      </w:r>
      <w:r w:rsidRPr="005E37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воспитатели</w:t>
      </w:r>
      <w:r w:rsidR="000E2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докладывают руководителю  или лицу, заменяющему его</w:t>
      </w:r>
      <w:r w:rsidRPr="005E37C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E2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количестве эвакуированных детей </w:t>
      </w:r>
      <w:proofErr w:type="gramStart"/>
      <w:r w:rsidR="000E20C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proofErr w:type="gramEnd"/>
      <w:r w:rsidR="000E2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списочного состава групп. </w:t>
      </w:r>
      <w:r w:rsidRPr="005E3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Информация об отсутствии ребенка доводится до св</w:t>
      </w:r>
      <w:r w:rsidR="000E20C3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едения руководителя ДОУ или лица,</w:t>
      </w:r>
      <w:r w:rsidRPr="005E3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проводившего эва</w:t>
      </w:r>
      <w:r w:rsidR="000E20C3">
        <w:rPr>
          <w:rFonts w:ascii="Times New Roman" w:eastAsia="Times New Roman" w:hAnsi="Times New Roman" w:cs="Times New Roman"/>
          <w:sz w:val="24"/>
          <w:szCs w:val="24"/>
          <w:lang w:eastAsia="ru-RU"/>
        </w:rPr>
        <w:t>куацию, пожарным, осуществляющим</w:t>
      </w:r>
      <w:r w:rsidRPr="005E3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тушение пожара, и принимаются меры по установлению его местонахождения (спасению).</w:t>
      </w:r>
    </w:p>
    <w:p w:rsidR="005E37C6" w:rsidRPr="005E37C6" w:rsidRDefault="005E37C6" w:rsidP="005E37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7C6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После проведения эвакуации руководитель ДОУ или</w:t>
      </w:r>
      <w:r w:rsidR="000E2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ответственное</w:t>
      </w:r>
      <w:r w:rsidRPr="005E3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лицо  проводит обход помещений здания ДОУ на предмет установления людей, его не покинувших.</w:t>
      </w:r>
    </w:p>
    <w:p w:rsidR="005E37C6" w:rsidRPr="005E37C6" w:rsidRDefault="005E37C6" w:rsidP="00140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7C6">
        <w:rPr>
          <w:rFonts w:ascii="Times New Roman" w:eastAsia="Times New Roman" w:hAnsi="Times New Roman" w:cs="Times New Roman"/>
          <w:sz w:val="24"/>
          <w:szCs w:val="24"/>
          <w:lang w:eastAsia="ru-RU"/>
        </w:rPr>
        <w:t>3.6. Обслуживающий персонал, не занятый в проведении эвакуации, начинает тушение пожара имеющимися на объекте первичными средствами пожаротушения и проводит работы по эвакуации имущества и других материальных ценностей из здания.</w:t>
      </w:r>
      <w:r w:rsidRPr="005E37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5E37C6" w:rsidRPr="005E37C6" w:rsidRDefault="005E37C6" w:rsidP="005E37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7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ПОДВЕДЕНИЕ ИТОГОВ УЧЕБНОЙ ТРЕНИРОВКИ И РАЗРАБОТКА МЕРОПРИЯТИЙ ПО УЛУЧШЕНИЮ ПРОВЕДЕНИЯ</w:t>
      </w:r>
    </w:p>
    <w:p w:rsidR="005E37C6" w:rsidRPr="005E37C6" w:rsidRDefault="005E37C6" w:rsidP="005E37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7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ЭВАКУАЦИОННЫХ МЕРОПРИЯТИЙ</w:t>
      </w:r>
    </w:p>
    <w:p w:rsidR="005E37C6" w:rsidRPr="005E37C6" w:rsidRDefault="005E37C6" w:rsidP="005E37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7C6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После окончания практической тренировки (эвакуации) по отработке действий в случае возникновения пожара и других ЧС руководитель ДОУ  или лицо, проводившего эвакуацию проводит</w:t>
      </w:r>
      <w:r w:rsidR="000E2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педагогическими работниками,</w:t>
      </w:r>
      <w:r w:rsidR="00A15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3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учебно-воспитательным и обслуживающим персоналом рабочее совещание, на котором подводятся итоги и разрабатываются организационные и практические мероприятия по улучшению эвакуации и пожарно-технического состояния здания ДОУ.</w:t>
      </w:r>
    </w:p>
    <w:p w:rsidR="005E37C6" w:rsidRPr="005E37C6" w:rsidRDefault="005E37C6" w:rsidP="005E37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7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4.2. При подведении итогов основное внимание должно уделяться разбору недостатков, выявленных при проведении тренировки (эвакуации) и установлению причин им способствовавшим.</w:t>
      </w:r>
    </w:p>
    <w:p w:rsidR="005E37C6" w:rsidRPr="005E37C6" w:rsidRDefault="005E37C6" w:rsidP="005E37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7C6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Завершающим этапом проведения практической отработки планов эвакуации является составление акта, в котором последовательно излагаются ее результаты, указываются недостатки и предлагаются мероприятия по улучшению организации и проведения последующих практических тренировок.</w:t>
      </w:r>
    </w:p>
    <w:p w:rsidR="005E37C6" w:rsidRPr="005E37C6" w:rsidRDefault="005E37C6" w:rsidP="005E37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7C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E37C6" w:rsidRPr="005E37C6" w:rsidRDefault="005E37C6" w:rsidP="005E37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7C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E37C6" w:rsidRPr="005E37C6" w:rsidRDefault="005E37C6" w:rsidP="005E37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7C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B5CBB" w:rsidRDefault="00AB5CBB"/>
    <w:sectPr w:rsidR="00AB5C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43905"/>
    <w:multiLevelType w:val="multilevel"/>
    <w:tmpl w:val="44422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E8E2C9E"/>
    <w:multiLevelType w:val="multilevel"/>
    <w:tmpl w:val="E3FE2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7C6"/>
    <w:rsid w:val="000E20C3"/>
    <w:rsid w:val="001401B0"/>
    <w:rsid w:val="00233BF2"/>
    <w:rsid w:val="005E37C6"/>
    <w:rsid w:val="008F4FBB"/>
    <w:rsid w:val="008F640B"/>
    <w:rsid w:val="00A153F1"/>
    <w:rsid w:val="00AB5CBB"/>
    <w:rsid w:val="00BE1F53"/>
    <w:rsid w:val="00D2181D"/>
    <w:rsid w:val="00EE6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2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1065</Words>
  <Characters>6076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Заведующая</dc:creator>
  <cp:lastModifiedBy>User</cp:lastModifiedBy>
  <cp:revision>2</cp:revision>
  <dcterms:created xsi:type="dcterms:W3CDTF">2019-05-05T11:32:00Z</dcterms:created>
  <dcterms:modified xsi:type="dcterms:W3CDTF">2019-05-05T11:32:00Z</dcterms:modified>
</cp:coreProperties>
</file>